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0DDB" w14:textId="77777777" w:rsidR="0067042E" w:rsidRDefault="0067042E">
      <w:r>
        <w:rPr>
          <w:noProof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1F0B192D" wp14:editId="07D18BC6">
                <wp:simplePos x="0" y="0"/>
                <wp:positionH relativeFrom="column">
                  <wp:posOffset>657225</wp:posOffset>
                </wp:positionH>
                <wp:positionV relativeFrom="paragraph">
                  <wp:posOffset>97790</wp:posOffset>
                </wp:positionV>
                <wp:extent cx="1619250" cy="5143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50813" w14:textId="053BEC60" w:rsidR="009F1E40" w:rsidRPr="009F1E40" w:rsidRDefault="009F1E40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40"/>
                                <w:szCs w:val="40"/>
                              </w:rPr>
                            </w:pPr>
                            <w:r w:rsidRPr="009F1E40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令和</w:t>
                            </w:r>
                            <w:r w:rsidR="00047F8F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８</w:t>
                            </w:r>
                            <w:r w:rsidRPr="009F1E40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B19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1.75pt;margin-top:7.7pt;width:127.5pt;height:40.5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" filled="f" stroked="f" strokeweight=".5pt">
                <v:textbox>
                  <w:txbxContent>
                    <w:p w14:paraId="72C50813" w14:textId="053BEC60" w:rsidR="009F1E40" w:rsidRPr="009F1E40" w:rsidRDefault="009F1E40">
                      <w:pPr>
                        <w:rPr>
                          <w:rFonts w:ascii="HGS創英角ﾎﾟｯﾌﾟ体" w:eastAsia="HGS創英角ﾎﾟｯﾌﾟ体" w:hAnsi="HGS創英角ﾎﾟｯﾌﾟ体"/>
                          <w:sz w:val="40"/>
                          <w:szCs w:val="40"/>
                        </w:rPr>
                      </w:pPr>
                      <w:r w:rsidRPr="009F1E40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令和</w:t>
                      </w:r>
                      <w:r w:rsidR="00047F8F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８</w:t>
                      </w:r>
                      <w:r w:rsidRPr="009F1E40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0CEBD5CB" wp14:editId="4E757C53">
            <wp:simplePos x="0" y="0"/>
            <wp:positionH relativeFrom="margin">
              <wp:align>right</wp:align>
            </wp:positionH>
            <wp:positionV relativeFrom="paragraph">
              <wp:posOffset>-21590</wp:posOffset>
            </wp:positionV>
            <wp:extent cx="6980285" cy="2234067"/>
            <wp:effectExtent l="0" t="0" r="0" b="0"/>
            <wp:wrapNone/>
            <wp:docPr id="94" name="図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285" cy="223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3673E" w14:textId="77777777" w:rsidR="00673E59" w:rsidRDefault="0067042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F631B" wp14:editId="10F9CC51">
                <wp:simplePos x="0" y="0"/>
                <wp:positionH relativeFrom="column">
                  <wp:posOffset>530859</wp:posOffset>
                </wp:positionH>
                <wp:positionV relativeFrom="paragraph">
                  <wp:posOffset>166370</wp:posOffset>
                </wp:positionV>
                <wp:extent cx="5819775" cy="904875"/>
                <wp:effectExtent l="0" t="0" r="0" b="95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CA06D7" w14:textId="77777777" w:rsidR="00017B16" w:rsidRPr="00017B16" w:rsidRDefault="00017B16" w:rsidP="00017B16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042E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宇都宮市立</w:t>
                            </w:r>
                            <w:r w:rsidRPr="00017B1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図書館資料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F631B" id="テキスト ボックス 11" o:spid="_x0000_s1027" type="#_x0000_t202" style="position:absolute;left:0;text-align:left;margin-left:41.8pt;margin-top:13.1pt;width:458.2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" filled="f" stroked="f">
                <v:textbox inset="5.85pt,.7pt,5.85pt,.7pt">
                  <w:txbxContent>
                    <w:p w14:paraId="51CA06D7" w14:textId="77777777" w:rsidR="00017B16" w:rsidRPr="00017B16" w:rsidRDefault="00017B16" w:rsidP="00017B16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7042E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宇都宮市立</w:t>
                      </w:r>
                      <w:r w:rsidRPr="00017B16"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図書館資料</w:t>
                      </w:r>
                    </w:p>
                  </w:txbxContent>
                </v:textbox>
              </v:shape>
            </w:pict>
          </mc:Fallback>
        </mc:AlternateContent>
      </w:r>
    </w:p>
    <w:p w14:paraId="39CCA9D0" w14:textId="77777777" w:rsidR="00673E59" w:rsidRDefault="00673E59"/>
    <w:p w14:paraId="7B9B66CD" w14:textId="77777777" w:rsidR="00673E59" w:rsidRDefault="00673E59"/>
    <w:p w14:paraId="13C3C94D" w14:textId="77777777" w:rsidR="00673E59" w:rsidRDefault="00673E59"/>
    <w:p w14:paraId="590E4824" w14:textId="77777777" w:rsidR="00673E59" w:rsidRDefault="0067042E"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5A1FFA2B" wp14:editId="17CD2D0C">
                <wp:simplePos x="0" y="0"/>
                <wp:positionH relativeFrom="column">
                  <wp:posOffset>1609725</wp:posOffset>
                </wp:positionH>
                <wp:positionV relativeFrom="paragraph">
                  <wp:posOffset>44450</wp:posOffset>
                </wp:positionV>
                <wp:extent cx="1828800" cy="971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2EA395" w14:textId="77777777" w:rsidR="00673E59" w:rsidRPr="00CF586D" w:rsidRDefault="00673E59" w:rsidP="00673E5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B0F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586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B0F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リサイクル市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FFA2B" id="テキスト ボックス 2" o:spid="_x0000_s1028" type="#_x0000_t202" style="position:absolute;left:0;text-align:left;margin-left:126.75pt;margin-top:3.5pt;width:2in;height:76.5pt;z-index:251591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" filled="f" stroked="f">
                <v:textbox inset="5.85pt,.7pt,5.85pt,.7pt">
                  <w:txbxContent>
                    <w:p w14:paraId="022EA395" w14:textId="77777777" w:rsidR="00673E59" w:rsidRPr="00CF586D" w:rsidRDefault="00673E59" w:rsidP="00673E5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B0F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586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B0F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リサイクル市</w:t>
                      </w:r>
                    </w:p>
                  </w:txbxContent>
                </v:textbox>
              </v:shape>
            </w:pict>
          </mc:Fallback>
        </mc:AlternateContent>
      </w:r>
    </w:p>
    <w:p w14:paraId="13F27DA0" w14:textId="77777777" w:rsidR="00673E59" w:rsidRDefault="0067042E">
      <w:r>
        <w:rPr>
          <w:noProof/>
        </w:rPr>
        <w:drawing>
          <wp:anchor distT="0" distB="0" distL="114300" distR="114300" simplePos="0" relativeHeight="252860416" behindDoc="0" locked="0" layoutInCell="1" allowOverlap="1" wp14:anchorId="3545EEA4" wp14:editId="56E0D5C7">
            <wp:simplePos x="0" y="0"/>
            <wp:positionH relativeFrom="column">
              <wp:posOffset>5340985</wp:posOffset>
            </wp:positionH>
            <wp:positionV relativeFrom="paragraph">
              <wp:posOffset>39370</wp:posOffset>
            </wp:positionV>
            <wp:extent cx="1123809" cy="1076325"/>
            <wp:effectExtent l="0" t="0" r="635" b="0"/>
            <wp:wrapNone/>
            <wp:docPr id="1" name="image" descr="https://3.bp.blogspot.com/-FJiaJ8gidCs/Ugsu-rSFw0I/AAAAAAAAXNA/JFiIUoxggW4/s800/book_t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3.bp.blogspot.com/-FJiaJ8gidCs/Ugsu-rSFw0I/AAAAAAAAXNA/JFiIUoxggW4/s800/book_tat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809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A0FDB" w14:textId="77777777" w:rsidR="007F754B" w:rsidRDefault="007F754B"/>
    <w:p w14:paraId="5ACF2F41" w14:textId="77777777" w:rsidR="00F75F13" w:rsidRDefault="00F75F13" w:rsidP="00F75F13">
      <w:pPr>
        <w:jc w:val="center"/>
      </w:pPr>
    </w:p>
    <w:p w14:paraId="5954C3A1" w14:textId="77777777" w:rsidR="0067042E" w:rsidRDefault="0067042E" w:rsidP="00603909">
      <w:pPr>
        <w:spacing w:line="400" w:lineRule="exact"/>
        <w:ind w:firstLineChars="300" w:firstLine="1080"/>
        <w:rPr>
          <w:rFonts w:ascii="HGS創英角ﾎﾟｯﾌﾟ体" w:eastAsia="HGS創英角ﾎﾟｯﾌﾟ体" w:hAnsi="HGS創英角ﾎﾟｯﾌﾟ体"/>
          <w:sz w:val="36"/>
          <w:szCs w:val="36"/>
        </w:rPr>
      </w:pPr>
    </w:p>
    <w:p w14:paraId="23E1CA5C" w14:textId="77777777" w:rsidR="0067042E" w:rsidRDefault="0067042E" w:rsidP="008117A9">
      <w:pPr>
        <w:spacing w:line="400" w:lineRule="exact"/>
        <w:rPr>
          <w:rFonts w:ascii="HG丸ｺﾞｼｯｸM-PRO" w:eastAsia="HG丸ｺﾞｼｯｸM-PRO" w:hAnsi="HG丸ｺﾞｼｯｸM-PRO"/>
          <w:b/>
          <w:sz w:val="36"/>
          <w:szCs w:val="36"/>
        </w:rPr>
      </w:pPr>
    </w:p>
    <w:p w14:paraId="281D0137" w14:textId="3FEFEA36" w:rsidR="005E22AF" w:rsidRPr="0067042E" w:rsidRDefault="005E22AF" w:rsidP="00947967">
      <w:pPr>
        <w:spacing w:line="400" w:lineRule="exact"/>
        <w:ind w:leftChars="100" w:left="210" w:firstLineChars="100" w:firstLine="361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図書館で</w:t>
      </w:r>
      <w:r w:rsidR="00245DFB">
        <w:rPr>
          <w:rFonts w:ascii="HG丸ｺﾞｼｯｸM-PRO" w:eastAsia="HG丸ｺﾞｼｯｸM-PRO" w:hAnsi="HG丸ｺﾞｼｯｸM-PRO" w:hint="eastAsia"/>
          <w:b/>
          <w:sz w:val="36"/>
          <w:szCs w:val="36"/>
        </w:rPr>
        <w:t>は書籍の有効利用やリサイクル意識の醸成を図るため「本のリサイクル市</w:t>
      </w:r>
      <w:r w:rsidR="00947967">
        <w:rPr>
          <w:rFonts w:ascii="HG丸ｺﾞｼｯｸM-PRO" w:eastAsia="HG丸ｺﾞｼｯｸM-PRO" w:hAnsi="HG丸ｺﾞｼｯｸM-PRO" w:hint="eastAsia"/>
          <w:b/>
          <w:sz w:val="36"/>
          <w:szCs w:val="36"/>
        </w:rPr>
        <w:t>」を実施します</w:t>
      </w:r>
      <w:r w:rsidR="00270F49">
        <w:rPr>
          <w:rFonts w:ascii="HG丸ｺﾞｼｯｸM-PRO" w:eastAsia="HG丸ｺﾞｼｯｸM-PRO" w:hAnsi="HG丸ｺﾞｼｯｸM-PRO" w:hint="eastAsia"/>
          <w:b/>
          <w:sz w:val="36"/>
          <w:szCs w:val="36"/>
        </w:rPr>
        <w:t>。</w:t>
      </w:r>
      <w:r w:rsidR="00947967">
        <w:rPr>
          <w:rFonts w:ascii="HG丸ｺﾞｼｯｸM-PRO" w:eastAsia="HG丸ｺﾞｼｯｸM-PRO" w:hAnsi="HG丸ｺﾞｼｯｸM-PRO" w:hint="eastAsia"/>
          <w:b/>
          <w:sz w:val="36"/>
          <w:szCs w:val="36"/>
        </w:rPr>
        <w:t>（</w:t>
      </w:r>
      <w:r w:rsidR="00673E59"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有償で販売</w:t>
      </w:r>
      <w:r w:rsidR="00947967">
        <w:rPr>
          <w:rFonts w:ascii="HG丸ｺﾞｼｯｸM-PRO" w:eastAsia="HG丸ｺﾞｼｯｸM-PRO" w:hAnsi="HG丸ｺﾞｼｯｸM-PRO" w:hint="eastAsia"/>
          <w:b/>
          <w:sz w:val="36"/>
          <w:szCs w:val="36"/>
        </w:rPr>
        <w:t>）</w:t>
      </w:r>
      <w:r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　　　　　</w:t>
      </w:r>
    </w:p>
    <w:p w14:paraId="7BC473FE" w14:textId="77777777" w:rsidR="005E22AF" w:rsidRPr="0067042E" w:rsidRDefault="00CF586D" w:rsidP="00947967">
      <w:pPr>
        <w:spacing w:line="400" w:lineRule="exact"/>
        <w:ind w:firstLineChars="150" w:firstLine="542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書店では手に入らない本が見つかるかもしれません</w:t>
      </w:r>
      <w:r w:rsidR="00F55A55">
        <w:rPr>
          <w:rFonts w:ascii="HG丸ｺﾞｼｯｸM-PRO" w:eastAsia="HG丸ｺﾞｼｯｸM-PRO" w:hAnsi="HG丸ｺﾞｼｯｸM-PRO" w:hint="eastAsia"/>
          <w:b/>
          <w:sz w:val="36"/>
          <w:szCs w:val="36"/>
        </w:rPr>
        <w:t>。</w:t>
      </w:r>
      <w:r w:rsidR="005E22AF"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　　　　　</w:t>
      </w:r>
    </w:p>
    <w:p w14:paraId="3AA2CF62" w14:textId="77777777" w:rsidR="005E22AF" w:rsidRPr="0067042E" w:rsidRDefault="00006DD0" w:rsidP="008117A9">
      <w:pPr>
        <w:spacing w:line="400" w:lineRule="exact"/>
        <w:ind w:firstLineChars="150" w:firstLine="542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ぜひ</w:t>
      </w:r>
      <w:r w:rsidR="00673E59"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、ご来場くださ</w:t>
      </w:r>
      <w:r w:rsidR="004779C4"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い</w:t>
      </w:r>
      <w:r w:rsidR="00F55A55">
        <w:rPr>
          <w:rFonts w:ascii="HG丸ｺﾞｼｯｸM-PRO" w:eastAsia="HG丸ｺﾞｼｯｸM-PRO" w:hAnsi="HG丸ｺﾞｼｯｸM-PRO" w:hint="eastAsia"/>
          <w:b/>
          <w:sz w:val="36"/>
          <w:szCs w:val="36"/>
        </w:rPr>
        <w:t>！</w:t>
      </w:r>
    </w:p>
    <w:p w14:paraId="12FAC30A" w14:textId="18BDDD42" w:rsidR="007D7D37" w:rsidRDefault="0097565C" w:rsidP="007D7D37">
      <w:pPr>
        <w:spacing w:line="400" w:lineRule="exact"/>
        <w:ind w:firstLineChars="150" w:firstLine="540"/>
        <w:rPr>
          <w:rFonts w:ascii="HG丸ｺﾞｼｯｸM-PRO" w:eastAsia="HG丸ｺﾞｼｯｸM-PRO" w:hAnsi="HG丸ｺﾞｼｯｸM-PRO"/>
          <w:b/>
          <w:sz w:val="16"/>
          <w:szCs w:val="16"/>
        </w:rPr>
      </w:pPr>
      <w:r w:rsidRPr="002A0901">
        <w:rPr>
          <w:rFonts w:ascii="HGP創英角ﾎﾟｯﾌﾟ体" w:eastAsia="HGP創英角ﾎﾟｯﾌﾟ体" w:hAnsi="HGP創英角ﾎﾟｯﾌﾟ体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572D3FC9" wp14:editId="68D156BA">
                <wp:simplePos x="0" y="0"/>
                <wp:positionH relativeFrom="margin">
                  <wp:align>right</wp:align>
                </wp:positionH>
                <wp:positionV relativeFrom="page">
                  <wp:posOffset>8524952</wp:posOffset>
                </wp:positionV>
                <wp:extent cx="5162550" cy="1901162"/>
                <wp:effectExtent l="457200" t="0" r="38100" b="42545"/>
                <wp:wrapNone/>
                <wp:docPr id="16" name="雲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901162"/>
                        </a:xfrm>
                        <a:prstGeom prst="cloudCallout">
                          <a:avLst>
                            <a:gd name="adj1" fmla="val -57591"/>
                            <a:gd name="adj2" fmla="val -2705"/>
                          </a:avLst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595FE6" w14:textId="77777777" w:rsidR="002A0901" w:rsidRPr="0098784D" w:rsidRDefault="002A0901" w:rsidP="002A0901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D3FC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16" o:spid="_x0000_s1029" type="#_x0000_t106" style="position:absolute;left:0;text-align:left;margin-left:355.3pt;margin-top:671.25pt;width:406.5pt;height:149.7pt;z-index:252862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" adj="-1640,10216" fillcolor="#fdeada" strokecolor="#f79646" strokeweight="2pt">
                <v:textbox>
                  <w:txbxContent>
                    <w:p w14:paraId="2A595FE6" w14:textId="77777777" w:rsidR="002A0901" w:rsidRPr="0098784D" w:rsidRDefault="002A0901" w:rsidP="002A0901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45D2" w:rsidRPr="002A0901">
        <w:rPr>
          <w:rFonts w:ascii="HGP創英角ﾎﾟｯﾌﾟ体" w:eastAsia="HGP創英角ﾎﾟｯﾌﾟ体" w:hAnsi="HGP創英角ﾎﾟｯﾌﾟ体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0A762915" wp14:editId="72349421">
                <wp:simplePos x="0" y="0"/>
                <wp:positionH relativeFrom="column">
                  <wp:posOffset>2197735</wp:posOffset>
                </wp:positionH>
                <wp:positionV relativeFrom="paragraph">
                  <wp:posOffset>4954270</wp:posOffset>
                </wp:positionV>
                <wp:extent cx="4314825" cy="1600200"/>
                <wp:effectExtent l="0" t="0" r="0" b="0"/>
                <wp:wrapNone/>
                <wp:docPr id="480" name="テキスト ボックス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BEA17" w14:textId="77777777" w:rsidR="002A0901" w:rsidRPr="00245DFB" w:rsidRDefault="002A0901" w:rsidP="00CD7AA9">
                            <w:pPr>
                              <w:spacing w:line="440" w:lineRule="exact"/>
                              <w:ind w:firstLineChars="300" w:firstLine="84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245DFB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 xml:space="preserve">文庫本・雑誌　　　　 </w:t>
                            </w:r>
                            <w:r w:rsidRPr="00245DFB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245DFB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１冊 　５０円</w:t>
                            </w:r>
                          </w:p>
                          <w:p w14:paraId="4EA075E8" w14:textId="77777777" w:rsidR="002A0901" w:rsidRPr="00245DFB" w:rsidRDefault="002A0901" w:rsidP="00CD7AA9">
                            <w:pPr>
                              <w:spacing w:line="440" w:lineRule="exact"/>
                              <w:ind w:firstLineChars="300" w:firstLine="84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245DFB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単行本　　　　　　　　　　 １冊 １００円</w:t>
                            </w:r>
                          </w:p>
                          <w:p w14:paraId="7CD8215D" w14:textId="77777777" w:rsidR="002A0901" w:rsidRPr="00245DFB" w:rsidRDefault="002A0901" w:rsidP="00CD7AA9">
                            <w:pPr>
                              <w:spacing w:line="440" w:lineRule="exact"/>
                              <w:ind w:firstLineChars="300" w:firstLine="84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245DFB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美術書などの大型本　　１冊 ２００円</w:t>
                            </w:r>
                          </w:p>
                          <w:p w14:paraId="0A84F60F" w14:textId="3EF99196" w:rsidR="002A0901" w:rsidRDefault="002A0901" w:rsidP="00CD7AA9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  <w:r w:rsidRPr="00245DFB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※1回</w:t>
                            </w:r>
                            <w:r w:rsidR="003E0B0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の購入に</w:t>
                            </w:r>
                            <w:r w:rsidRPr="00245DFB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つき一人30冊</w:t>
                            </w:r>
                            <w:r w:rsidR="003E0B0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が</w:t>
                            </w:r>
                            <w:r w:rsidRPr="00245DFB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上限</w:t>
                            </w:r>
                            <w:r w:rsidR="003E0B0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となります</w:t>
                            </w:r>
                          </w:p>
                          <w:p w14:paraId="29E047EF" w14:textId="77777777" w:rsidR="007D7D37" w:rsidRPr="007D7D37" w:rsidRDefault="007D7D37" w:rsidP="0097295E">
                            <w:pPr>
                              <w:spacing w:line="36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D7D3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32"/>
                                <w:szCs w:val="32"/>
                              </w:rPr>
                              <w:t>皆様のご来場をお待ちしております！</w:t>
                            </w:r>
                          </w:p>
                          <w:p w14:paraId="1C34754B" w14:textId="77777777" w:rsidR="007D7D37" w:rsidRPr="007D7D37" w:rsidRDefault="007D7D37" w:rsidP="00CD7AA9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62915" id="テキスト ボックス 480" o:spid="_x0000_s1030" type="#_x0000_t202" style="position:absolute;left:0;text-align:left;margin-left:173.05pt;margin-top:390.1pt;width:339.75pt;height:126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" filled="f" stroked="f" strokeweight=".5pt">
                <v:textbox>
                  <w:txbxContent>
                    <w:p w14:paraId="6C8BEA17" w14:textId="77777777" w:rsidR="002A0901" w:rsidRPr="00245DFB" w:rsidRDefault="002A0901" w:rsidP="00CD7AA9">
                      <w:pPr>
                        <w:spacing w:line="440" w:lineRule="exact"/>
                        <w:ind w:firstLineChars="300" w:firstLine="840"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245DFB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 xml:space="preserve">文庫本・雑誌　　　　 </w:t>
                      </w:r>
                      <w:r w:rsidRPr="00245DFB"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  <w:t xml:space="preserve">   </w:t>
                      </w:r>
                      <w:r w:rsidRPr="00245DFB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１冊 　５０円</w:t>
                      </w:r>
                    </w:p>
                    <w:p w14:paraId="4EA075E8" w14:textId="77777777" w:rsidR="002A0901" w:rsidRPr="00245DFB" w:rsidRDefault="002A0901" w:rsidP="00CD7AA9">
                      <w:pPr>
                        <w:spacing w:line="440" w:lineRule="exact"/>
                        <w:ind w:firstLineChars="300" w:firstLine="840"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245DFB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単行本　　　　　　　　　　 １冊 １００円</w:t>
                      </w:r>
                    </w:p>
                    <w:p w14:paraId="7CD8215D" w14:textId="77777777" w:rsidR="002A0901" w:rsidRPr="00245DFB" w:rsidRDefault="002A0901" w:rsidP="00CD7AA9">
                      <w:pPr>
                        <w:spacing w:line="440" w:lineRule="exact"/>
                        <w:ind w:firstLineChars="300" w:firstLine="840"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245DFB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美術書などの大型本　　１冊 ２００円</w:t>
                      </w:r>
                    </w:p>
                    <w:p w14:paraId="0A84F60F" w14:textId="3EF99196" w:rsidR="002A0901" w:rsidRDefault="002A0901" w:rsidP="00CD7AA9">
                      <w:pPr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  <w:r w:rsidRPr="00245DFB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※1回</w:t>
                      </w:r>
                      <w:r w:rsidR="003E0B0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の購入に</w:t>
                      </w:r>
                      <w:r w:rsidRPr="00245DFB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つき一人30冊</w:t>
                      </w:r>
                      <w:r w:rsidR="003E0B0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が</w:t>
                      </w:r>
                      <w:r w:rsidRPr="00245DFB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上限</w:t>
                      </w:r>
                      <w:r w:rsidR="003E0B0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となります</w:t>
                      </w:r>
                    </w:p>
                    <w:p w14:paraId="29E047EF" w14:textId="77777777" w:rsidR="007D7D37" w:rsidRPr="007D7D37" w:rsidRDefault="007D7D37" w:rsidP="0097295E">
                      <w:pPr>
                        <w:spacing w:line="36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32"/>
                          <w:szCs w:val="32"/>
                        </w:rPr>
                      </w:pPr>
                      <w:r w:rsidRPr="007D7D3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32"/>
                          <w:szCs w:val="32"/>
                        </w:rPr>
                        <w:t>皆様のご来場をお待ちしております！</w:t>
                      </w:r>
                    </w:p>
                    <w:p w14:paraId="1C34754B" w14:textId="77777777" w:rsidR="007D7D37" w:rsidRPr="007D7D37" w:rsidRDefault="007D7D37" w:rsidP="00CD7AA9">
                      <w:pPr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6DD0"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※</w:t>
      </w:r>
      <w:r w:rsidR="00F55A55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 </w:t>
      </w:r>
      <w:r w:rsidR="00356FC1"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詳細については</w:t>
      </w:r>
      <w:r w:rsidR="00F55A55">
        <w:rPr>
          <w:rFonts w:ascii="HG丸ｺﾞｼｯｸM-PRO" w:eastAsia="HG丸ｺﾞｼｯｸM-PRO" w:hAnsi="HG丸ｺﾞｼｯｸM-PRO" w:hint="eastAsia"/>
          <w:b/>
          <w:sz w:val="36"/>
          <w:szCs w:val="36"/>
        </w:rPr>
        <w:t>、</w:t>
      </w:r>
      <w:r w:rsidR="00356FC1" w:rsidRPr="0067042E">
        <w:rPr>
          <w:rFonts w:ascii="HG丸ｺﾞｼｯｸM-PRO" w:eastAsia="HG丸ｺﾞｼｯｸM-PRO" w:hAnsi="HG丸ｺﾞｼｯｸM-PRO" w:hint="eastAsia"/>
          <w:b/>
          <w:sz w:val="36"/>
          <w:szCs w:val="36"/>
        </w:rPr>
        <w:t>各図書館にお問い合わせください。</w:t>
      </w:r>
    </w:p>
    <w:tbl>
      <w:tblPr>
        <w:tblStyle w:val="a3"/>
        <w:tblpPr w:leftFromText="142" w:rightFromText="142" w:vertAnchor="text" w:horzAnchor="margin" w:tblpXSpec="right" w:tblpY="192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3827"/>
      </w:tblGrid>
      <w:tr w:rsidR="007D7D37" w14:paraId="26C3A66D" w14:textId="77777777" w:rsidTr="00047F8F">
        <w:tc>
          <w:tcPr>
            <w:tcW w:w="3397" w:type="dxa"/>
            <w:shd w:val="clear" w:color="auto" w:fill="00B050"/>
            <w:vAlign w:val="center"/>
          </w:tcPr>
          <w:p w14:paraId="39190158" w14:textId="77777777" w:rsidR="007D7D37" w:rsidRPr="00155EBD" w:rsidRDefault="007D7D37" w:rsidP="007D7D37">
            <w:pPr>
              <w:jc w:val="center"/>
              <w:rPr>
                <w:rFonts w:ascii="HGP創英角ﾎﾟｯﾌﾟ体" w:eastAsia="HGP創英角ﾎﾟｯﾌﾟ体" w:hAnsi="HGP創英角ﾎﾟｯﾌﾟ体"/>
                <w:color w:val="FFFFFF" w:themeColor="background1"/>
                <w:sz w:val="36"/>
                <w:szCs w:val="28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color w:val="FFFFFF" w:themeColor="background1"/>
                <w:sz w:val="36"/>
                <w:szCs w:val="28"/>
              </w:rPr>
              <w:t>会　　　　場</w:t>
            </w:r>
          </w:p>
        </w:tc>
        <w:tc>
          <w:tcPr>
            <w:tcW w:w="3686" w:type="dxa"/>
            <w:shd w:val="clear" w:color="auto" w:fill="00B050"/>
            <w:vAlign w:val="center"/>
          </w:tcPr>
          <w:p w14:paraId="0F5554FA" w14:textId="77777777" w:rsidR="007D7D37" w:rsidRPr="00155EBD" w:rsidRDefault="007D7D37" w:rsidP="007D7D37">
            <w:pPr>
              <w:jc w:val="center"/>
              <w:rPr>
                <w:rFonts w:ascii="HGP創英角ﾎﾟｯﾌﾟ体" w:eastAsia="HGP創英角ﾎﾟｯﾌﾟ体" w:hAnsi="HGP創英角ﾎﾟｯﾌﾟ体"/>
                <w:color w:val="FFFFFF" w:themeColor="background1"/>
                <w:sz w:val="36"/>
                <w:szCs w:val="28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color w:val="FFFFFF" w:themeColor="background1"/>
                <w:sz w:val="36"/>
                <w:szCs w:val="28"/>
              </w:rPr>
              <w:t>開　催　日</w:t>
            </w:r>
          </w:p>
        </w:tc>
        <w:tc>
          <w:tcPr>
            <w:tcW w:w="3827" w:type="dxa"/>
            <w:shd w:val="clear" w:color="auto" w:fill="00B050"/>
            <w:vAlign w:val="center"/>
          </w:tcPr>
          <w:p w14:paraId="57A9C3A6" w14:textId="77777777" w:rsidR="007D7D37" w:rsidRPr="00155EBD" w:rsidRDefault="007D7D37" w:rsidP="007D7D37">
            <w:pPr>
              <w:jc w:val="center"/>
              <w:rPr>
                <w:rFonts w:ascii="HGP創英角ﾎﾟｯﾌﾟ体" w:eastAsia="HGP創英角ﾎﾟｯﾌﾟ体" w:hAnsi="HGP創英角ﾎﾟｯﾌﾟ体"/>
                <w:color w:val="FFFFFF" w:themeColor="background1"/>
                <w:sz w:val="36"/>
                <w:szCs w:val="28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color w:val="FFFFFF" w:themeColor="background1"/>
                <w:sz w:val="36"/>
                <w:szCs w:val="28"/>
              </w:rPr>
              <w:t>時　　間　　帯</w:t>
            </w:r>
          </w:p>
        </w:tc>
      </w:tr>
      <w:tr w:rsidR="007D7D37" w14:paraId="304E8C31" w14:textId="77777777" w:rsidTr="00047F8F">
        <w:trPr>
          <w:trHeight w:val="1579"/>
        </w:trPr>
        <w:tc>
          <w:tcPr>
            <w:tcW w:w="3397" w:type="dxa"/>
            <w:vAlign w:val="center"/>
          </w:tcPr>
          <w:p w14:paraId="3AD46563" w14:textId="77777777" w:rsidR="007D7D37" w:rsidRPr="00155EBD" w:rsidRDefault="007D7D37" w:rsidP="007D7D37">
            <w:pPr>
              <w:pStyle w:val="a6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東図書館</w:t>
            </w:r>
          </w:p>
          <w:p w14:paraId="01424CE1" w14:textId="77777777" w:rsidR="007D7D37" w:rsidRPr="00155EBD" w:rsidRDefault="007D7D37" w:rsidP="007D7D37">
            <w:pPr>
              <w:spacing w:line="500" w:lineRule="exact"/>
              <w:ind w:firstLineChars="100" w:firstLine="240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>宇都宮市中今泉3-5-1</w:t>
            </w:r>
          </w:p>
          <w:p w14:paraId="678BF2E8" w14:textId="4720CD17" w:rsidR="007D7D37" w:rsidRPr="00155EBD" w:rsidRDefault="007D7D37" w:rsidP="007D7D37">
            <w:pP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 xml:space="preserve">　</w:t>
            </w:r>
            <w:r w:rsidR="003E0B01"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 xml:space="preserve"> </w:t>
            </w:r>
            <w:r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>TEL　028-638-5614</w:t>
            </w:r>
          </w:p>
        </w:tc>
        <w:tc>
          <w:tcPr>
            <w:tcW w:w="3686" w:type="dxa"/>
            <w:vAlign w:val="center"/>
          </w:tcPr>
          <w:p w14:paraId="7EF29DB3" w14:textId="1DD979C0" w:rsidR="007D7D37" w:rsidRPr="00155EBD" w:rsidRDefault="00155EBD" w:rsidP="007D7D37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  <w:t>１０</w:t>
            </w:r>
            <w:r w:rsidR="007D7D37" w:rsidRPr="00155EBD"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  <w:t>月</w:t>
            </w:r>
            <w:r w:rsidR="00047F8F">
              <w:rPr>
                <w:rFonts w:ascii="HGP創英角ﾎﾟｯﾌﾟ体" w:eastAsia="HGP創英角ﾎﾟｯﾌﾟ体" w:hAnsi="HGP創英角ﾎﾟｯﾌﾟ体" w:hint="eastAsia"/>
                <w:sz w:val="36"/>
                <w:szCs w:val="28"/>
              </w:rPr>
              <w:t>９</w:t>
            </w:r>
            <w:r w:rsidR="007D7D37" w:rsidRPr="00155EBD"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  <w:t>日（金）</w:t>
            </w:r>
          </w:p>
          <w:p w14:paraId="3C98C527" w14:textId="3B7AD801" w:rsidR="007D7D37" w:rsidRPr="00155EBD" w:rsidRDefault="00155EBD" w:rsidP="007D7D37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  <w:t>１０</w:t>
            </w:r>
            <w:r w:rsidR="007D7D37" w:rsidRPr="00155EBD"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  <w:t>月</w:t>
            </w: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  <w:t>１</w:t>
            </w:r>
            <w:r w:rsidR="00047F8F">
              <w:rPr>
                <w:rFonts w:ascii="HGP創英角ﾎﾟｯﾌﾟ体" w:eastAsia="HGP創英角ﾎﾟｯﾌﾟ体" w:hAnsi="HGP創英角ﾎﾟｯﾌﾟ体" w:hint="eastAsia"/>
                <w:sz w:val="36"/>
                <w:szCs w:val="28"/>
              </w:rPr>
              <w:t>０</w:t>
            </w:r>
            <w:r w:rsidR="007D7D37" w:rsidRPr="00155EBD"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  <w:t>日（土）</w:t>
            </w:r>
          </w:p>
        </w:tc>
        <w:tc>
          <w:tcPr>
            <w:tcW w:w="3827" w:type="dxa"/>
            <w:vAlign w:val="center"/>
          </w:tcPr>
          <w:p w14:paraId="4BD03D03" w14:textId="3819B9D1" w:rsidR="007D7D37" w:rsidRPr="00155EBD" w:rsidRDefault="007D7D37" w:rsidP="007D7D37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午前</w:t>
            </w:r>
            <w:r w:rsidR="00155EBD"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９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３０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分～正午</w:t>
            </w:r>
          </w:p>
          <w:p w14:paraId="0EC17FBF" w14:textId="4D681554" w:rsidR="007D7D37" w:rsidRPr="00155EBD" w:rsidRDefault="007D7D37" w:rsidP="007D7D37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午後</w:t>
            </w:r>
            <w:r w:rsidR="00155EBD"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１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時～午後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３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</w:t>
            </w:r>
          </w:p>
        </w:tc>
      </w:tr>
      <w:tr w:rsidR="007D7D37" w14:paraId="413BA8BA" w14:textId="77777777" w:rsidTr="00047F8F">
        <w:trPr>
          <w:trHeight w:val="1579"/>
        </w:trPr>
        <w:tc>
          <w:tcPr>
            <w:tcW w:w="3397" w:type="dxa"/>
            <w:vAlign w:val="center"/>
          </w:tcPr>
          <w:p w14:paraId="301D29DD" w14:textId="77777777" w:rsidR="0097565C" w:rsidRPr="00155EBD" w:rsidRDefault="0097565C" w:rsidP="0097565C">
            <w:pPr>
              <w:pStyle w:val="a6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中央図書館</w:t>
            </w:r>
          </w:p>
          <w:p w14:paraId="69DBDFAB" w14:textId="77777777" w:rsidR="0097565C" w:rsidRPr="00155EBD" w:rsidRDefault="0097565C" w:rsidP="0097565C">
            <w:pPr>
              <w:spacing w:line="500" w:lineRule="exact"/>
              <w:ind w:firstLineChars="100" w:firstLine="240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 w:cs="Times New Roman"/>
                <w:sz w:val="24"/>
                <w:szCs w:val="24"/>
              </w:rPr>
              <w:t>宇都宮市明保野町7-57</w:t>
            </w:r>
          </w:p>
          <w:p w14:paraId="6BC68D57" w14:textId="3320A1E7" w:rsidR="007D7D37" w:rsidRPr="00155EBD" w:rsidRDefault="0097565C" w:rsidP="0097565C">
            <w:pPr>
              <w:ind w:firstLineChars="100" w:firstLine="240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155EBD">
              <w:rPr>
                <w:rFonts w:ascii="HGP創英角ﾎﾟｯﾌﾟ体" w:eastAsia="HGP創英角ﾎﾟｯﾌﾟ体" w:hAnsi="HGP創英角ﾎﾟｯﾌﾟ体" w:cs="Times New Roman"/>
                <w:sz w:val="24"/>
                <w:szCs w:val="24"/>
              </w:rPr>
              <w:t>TEL　028-636-0231</w:t>
            </w:r>
          </w:p>
        </w:tc>
        <w:tc>
          <w:tcPr>
            <w:tcW w:w="3686" w:type="dxa"/>
            <w:vAlign w:val="center"/>
          </w:tcPr>
          <w:p w14:paraId="0A4B286C" w14:textId="32E47694" w:rsidR="0097565C" w:rsidRPr="00155EBD" w:rsidRDefault="0097565C" w:rsidP="0097565C">
            <w:pPr>
              <w:spacing w:line="400" w:lineRule="exact"/>
              <w:ind w:firstLineChars="50" w:firstLine="180"/>
              <w:jc w:val="center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１</w:t>
            </w:r>
            <w:r w:rsidR="00047F8F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１</w:t>
            </w: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月 ２</w:t>
            </w:r>
            <w:r w:rsidR="00047F8F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２</w:t>
            </w: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日（日）</w:t>
            </w:r>
          </w:p>
          <w:p w14:paraId="380AFAAC" w14:textId="77777777" w:rsidR="007D7D37" w:rsidRDefault="00155EBD" w:rsidP="0097565C">
            <w:pPr>
              <w:spacing w:line="400" w:lineRule="exact"/>
              <w:ind w:firstLineChars="50" w:firstLine="180"/>
              <w:jc w:val="center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１</w:t>
            </w:r>
            <w:r w:rsidR="00047F8F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１</w:t>
            </w:r>
            <w:r w:rsidR="0097565C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月 ２</w:t>
            </w:r>
            <w:r w:rsidR="00047F8F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３</w:t>
            </w:r>
            <w:r w:rsidR="0097565C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日（月</w:t>
            </w:r>
            <w:r w:rsidR="00456553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・</w:t>
            </w:r>
            <w:r w:rsidR="00047F8F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祝</w:t>
            </w:r>
            <w:r w:rsidR="0097565C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）</w:t>
            </w:r>
          </w:p>
          <w:p w14:paraId="3B292716" w14:textId="07173B97" w:rsidR="00716DB7" w:rsidRPr="00155EBD" w:rsidRDefault="00716DB7" w:rsidP="0097565C">
            <w:pPr>
              <w:spacing w:line="400" w:lineRule="exact"/>
              <w:ind w:firstLineChars="50" w:firstLine="180"/>
              <w:jc w:val="center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１１月２４日（火）</w:t>
            </w:r>
          </w:p>
        </w:tc>
        <w:tc>
          <w:tcPr>
            <w:tcW w:w="3827" w:type="dxa"/>
            <w:vAlign w:val="center"/>
          </w:tcPr>
          <w:p w14:paraId="7310BB97" w14:textId="77777777" w:rsidR="007D7D37" w:rsidRDefault="007D7D37" w:rsidP="007D7D37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午前</w:t>
            </w:r>
            <w:r w:rsidR="003E0B01"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９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３０</w:t>
            </w:r>
            <w:r w:rsidR="003E0B01"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分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～午後</w:t>
            </w:r>
            <w:r w:rsidR="003E0B01"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４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</w:t>
            </w:r>
          </w:p>
          <w:p w14:paraId="34CD40CC" w14:textId="38260995" w:rsidR="00716DB7" w:rsidRPr="00FE2409" w:rsidRDefault="00716DB7" w:rsidP="00FE2409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sz w:val="30"/>
                <w:szCs w:val="30"/>
              </w:rPr>
            </w:pPr>
            <w:r w:rsidRPr="00FE2409">
              <w:rPr>
                <w:rFonts w:ascii="HGP創英角ﾎﾟｯﾌﾟ体" w:eastAsia="HGP創英角ﾎﾟｯﾌﾟ体" w:hAnsi="HGP創英角ﾎﾟｯﾌﾟ体" w:hint="eastAsia"/>
                <w:color w:val="FF0000"/>
                <w:sz w:val="30"/>
                <w:szCs w:val="30"/>
              </w:rPr>
              <w:t>※</w:t>
            </w:r>
            <w:r w:rsidR="00FE2409" w:rsidRPr="00FE2409">
              <w:rPr>
                <w:rFonts w:ascii="HGP創英角ﾎﾟｯﾌﾟ体" w:eastAsia="HGP創英角ﾎﾟｯﾌﾟ体" w:hAnsi="HGP創英角ﾎﾟｯﾌﾟ体" w:hint="eastAsia"/>
                <w:color w:val="FF0000"/>
                <w:sz w:val="30"/>
                <w:szCs w:val="30"/>
              </w:rPr>
              <w:t>２４日（火）は，</w:t>
            </w:r>
            <w:r w:rsidR="000C0834" w:rsidRPr="00FE2409">
              <w:rPr>
                <w:rFonts w:ascii="HGP創英角ﾎﾟｯﾌﾟ体" w:eastAsia="HGP創英角ﾎﾟｯﾌﾟ体" w:hAnsi="HGP創英角ﾎﾟｯﾌﾟ体" w:hint="eastAsia"/>
                <w:color w:val="FF0000"/>
                <w:sz w:val="30"/>
                <w:szCs w:val="30"/>
              </w:rPr>
              <w:t>正午</w:t>
            </w:r>
            <w:r w:rsidRPr="00FE2409">
              <w:rPr>
                <w:rFonts w:ascii="HGP創英角ﾎﾟｯﾌﾟ体" w:eastAsia="HGP創英角ﾎﾟｯﾌﾟ体" w:hAnsi="HGP創英角ﾎﾟｯﾌﾟ体" w:hint="eastAsia"/>
                <w:color w:val="FF0000"/>
                <w:sz w:val="30"/>
                <w:szCs w:val="30"/>
              </w:rPr>
              <w:t>まで</w:t>
            </w:r>
          </w:p>
        </w:tc>
      </w:tr>
      <w:tr w:rsidR="007D7D37" w14:paraId="66C339CB" w14:textId="77777777" w:rsidTr="00047F8F">
        <w:trPr>
          <w:trHeight w:val="1579"/>
        </w:trPr>
        <w:tc>
          <w:tcPr>
            <w:tcW w:w="3397" w:type="dxa"/>
            <w:vAlign w:val="center"/>
          </w:tcPr>
          <w:p w14:paraId="20992AFE" w14:textId="3B3CDFE0" w:rsidR="0097565C" w:rsidRPr="00155EBD" w:rsidRDefault="0097565C" w:rsidP="0097565C">
            <w:pPr>
              <w:pStyle w:val="a6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南図書館</w:t>
            </w:r>
          </w:p>
          <w:p w14:paraId="2F130992" w14:textId="77777777" w:rsidR="0097565C" w:rsidRPr="00155EBD" w:rsidRDefault="0097565C" w:rsidP="0097565C">
            <w:pPr>
              <w:spacing w:line="500" w:lineRule="exact"/>
              <w:ind w:firstLineChars="100" w:firstLine="240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>宇都宮市雀宮町56-1</w:t>
            </w:r>
          </w:p>
          <w:p w14:paraId="4A24F6A1" w14:textId="086301D4" w:rsidR="007D7D37" w:rsidRPr="00155EBD" w:rsidRDefault="0097565C" w:rsidP="0097565C">
            <w:pPr>
              <w:ind w:firstLineChars="100" w:firstLine="240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>TEL　028-653-7609</w:t>
            </w:r>
          </w:p>
        </w:tc>
        <w:tc>
          <w:tcPr>
            <w:tcW w:w="3686" w:type="dxa"/>
            <w:vAlign w:val="center"/>
          </w:tcPr>
          <w:p w14:paraId="7CDD5BFD" w14:textId="5C1A6740" w:rsidR="007D7D37" w:rsidRPr="00155EBD" w:rsidRDefault="00155EBD" w:rsidP="007D7D37">
            <w:pPr>
              <w:spacing w:line="400" w:lineRule="exact"/>
              <w:ind w:firstLineChars="50" w:firstLine="180"/>
              <w:jc w:val="center"/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</w:pPr>
            <w:r w:rsidRPr="00155EBD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１２</w:t>
            </w:r>
            <w:r w:rsidR="0097565C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月</w:t>
            </w:r>
            <w:r w:rsidR="001C4BA4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５</w:t>
            </w:r>
            <w:r w:rsidR="0097565C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日（</w:t>
            </w:r>
            <w:r w:rsidR="001C4BA4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土</w:t>
            </w:r>
            <w:r w:rsidR="0097565C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）</w:t>
            </w:r>
          </w:p>
        </w:tc>
        <w:tc>
          <w:tcPr>
            <w:tcW w:w="3827" w:type="dxa"/>
            <w:vAlign w:val="center"/>
          </w:tcPr>
          <w:p w14:paraId="531EFC55" w14:textId="08C72730" w:rsidR="007D7D37" w:rsidRPr="00155EBD" w:rsidRDefault="0097565C" w:rsidP="007D7D37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午前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１０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時～午後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３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</w:t>
            </w:r>
          </w:p>
        </w:tc>
      </w:tr>
      <w:tr w:rsidR="007D7D37" w14:paraId="584B89EA" w14:textId="77777777" w:rsidTr="00047F8F">
        <w:trPr>
          <w:trHeight w:val="1701"/>
        </w:trPr>
        <w:tc>
          <w:tcPr>
            <w:tcW w:w="3397" w:type="dxa"/>
            <w:vAlign w:val="center"/>
          </w:tcPr>
          <w:p w14:paraId="6A8D16AE" w14:textId="77777777" w:rsidR="007D7D37" w:rsidRPr="00155EBD" w:rsidRDefault="007D7D37" w:rsidP="0097295E">
            <w:pPr>
              <w:pStyle w:val="a6"/>
              <w:numPr>
                <w:ilvl w:val="0"/>
                <w:numId w:val="1"/>
              </w:numPr>
              <w:spacing w:line="460" w:lineRule="exact"/>
              <w:ind w:leftChars="0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河内図書館</w:t>
            </w:r>
          </w:p>
          <w:p w14:paraId="41AC0DAB" w14:textId="77777777" w:rsidR="007D7D37" w:rsidRPr="00155EBD" w:rsidRDefault="007D7D37" w:rsidP="007D7D37">
            <w:pPr>
              <w:spacing w:line="400" w:lineRule="exact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>(上河内・河内図書館合同開催)</w:t>
            </w:r>
          </w:p>
          <w:p w14:paraId="009527A6" w14:textId="77777777" w:rsidR="007D7D37" w:rsidRPr="00155EBD" w:rsidRDefault="007D7D37" w:rsidP="0097295E">
            <w:pPr>
              <w:spacing w:line="460" w:lineRule="exact"/>
              <w:ind w:firstLineChars="100" w:firstLine="240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>宇都宮市中岡本町3397</w:t>
            </w:r>
          </w:p>
          <w:p w14:paraId="751ECC90" w14:textId="693D12BA" w:rsidR="007D7D37" w:rsidRPr="00155EBD" w:rsidRDefault="007D7D37" w:rsidP="007D7D37">
            <w:pPr>
              <w:ind w:firstLineChars="100" w:firstLine="240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t>TEL　028-673-6782</w:t>
            </w:r>
          </w:p>
        </w:tc>
        <w:tc>
          <w:tcPr>
            <w:tcW w:w="3686" w:type="dxa"/>
            <w:vAlign w:val="center"/>
          </w:tcPr>
          <w:p w14:paraId="399AB889" w14:textId="36F72D1A" w:rsidR="007D7D37" w:rsidRPr="00155EBD" w:rsidRDefault="00155EBD" w:rsidP="007D7D37">
            <w:pPr>
              <w:spacing w:line="400" w:lineRule="exact"/>
              <w:ind w:firstLineChars="50" w:firstLine="180"/>
              <w:jc w:val="center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１２</w:t>
            </w:r>
            <w:r w:rsidR="007D7D37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月</w:t>
            </w:r>
            <w:r w:rsidR="003E0B01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１</w:t>
            </w:r>
            <w:r w:rsidR="002B3CB8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１</w:t>
            </w:r>
            <w:r w:rsidR="007D7D37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日（金）</w:t>
            </w:r>
          </w:p>
          <w:p w14:paraId="7FA62753" w14:textId="1B89DFD0" w:rsidR="00DB5C6D" w:rsidRPr="00DB5C6D" w:rsidRDefault="00155EBD" w:rsidP="00DB5C6D">
            <w:pPr>
              <w:spacing w:line="400" w:lineRule="exact"/>
              <w:ind w:firstLineChars="50" w:firstLine="180"/>
              <w:jc w:val="center"/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</w:pPr>
            <w:r w:rsidRPr="00155EBD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１２</w:t>
            </w:r>
            <w:r w:rsidR="007D7D37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月</w:t>
            </w:r>
            <w:r w:rsidR="003E0B01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１</w:t>
            </w:r>
            <w:r w:rsidR="002B3CB8">
              <w:rPr>
                <w:rFonts w:ascii="HGP創英角ﾎﾟｯﾌﾟ体" w:eastAsia="HGP創英角ﾎﾟｯﾌﾟ体" w:hAnsi="HGP創英角ﾎﾟｯﾌﾟ体" w:hint="eastAsia"/>
                <w:sz w:val="36"/>
                <w:szCs w:val="36"/>
              </w:rPr>
              <w:t>２</w:t>
            </w:r>
            <w:r w:rsidR="007D7D37" w:rsidRPr="00155EBD">
              <w:rPr>
                <w:rFonts w:ascii="HGP創英角ﾎﾟｯﾌﾟ体" w:eastAsia="HGP創英角ﾎﾟｯﾌﾟ体" w:hAnsi="HGP創英角ﾎﾟｯﾌﾟ体"/>
                <w:sz w:val="36"/>
                <w:szCs w:val="36"/>
              </w:rPr>
              <w:t>日（土）</w:t>
            </w:r>
          </w:p>
        </w:tc>
        <w:tc>
          <w:tcPr>
            <w:tcW w:w="3827" w:type="dxa"/>
            <w:vAlign w:val="center"/>
          </w:tcPr>
          <w:p w14:paraId="243F86E7" w14:textId="7664D781" w:rsidR="007D7D37" w:rsidRPr="00155EBD" w:rsidRDefault="007D7D37" w:rsidP="00155EBD">
            <w:pPr>
              <w:jc w:val="center"/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午前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９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３０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分～正午</w:t>
            </w:r>
          </w:p>
          <w:p w14:paraId="34270730" w14:textId="26B56A5B" w:rsidR="007D7D37" w:rsidRPr="00155EBD" w:rsidRDefault="007D7D37" w:rsidP="007D7D37">
            <w:pPr>
              <w:jc w:val="center"/>
              <w:rPr>
                <w:rFonts w:ascii="HGP創英角ﾎﾟｯﾌﾟ体" w:eastAsia="HGP創英角ﾎﾟｯﾌﾟ体" w:hAnsi="HGP創英角ﾎﾟｯﾌﾟ体"/>
                <w:sz w:val="36"/>
                <w:szCs w:val="28"/>
              </w:rPr>
            </w:pP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午後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１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時～午後</w:t>
            </w:r>
            <w:r w:rsidR="00155EBD" w:rsidRPr="00155EBD">
              <w:rPr>
                <w:rFonts w:ascii="HGP創英角ﾎﾟｯﾌﾟ体" w:eastAsia="HGP創英角ﾎﾟｯﾌﾟ体" w:hAnsi="HGP創英角ﾎﾟｯﾌﾟ体" w:hint="eastAsia"/>
                <w:sz w:val="32"/>
                <w:szCs w:val="32"/>
              </w:rPr>
              <w:t>３</w:t>
            </w:r>
            <w:r w:rsidRPr="00155EBD">
              <w:rPr>
                <w:rFonts w:ascii="HGP創英角ﾎﾟｯﾌﾟ体" w:eastAsia="HGP創英角ﾎﾟｯﾌﾟ体" w:hAnsi="HGP創英角ﾎﾟｯﾌﾟ体"/>
                <w:sz w:val="32"/>
                <w:szCs w:val="32"/>
              </w:rPr>
              <w:t>時</w:t>
            </w:r>
          </w:p>
        </w:tc>
      </w:tr>
    </w:tbl>
    <w:p w14:paraId="64F6A8CD" w14:textId="77777777" w:rsidR="00356FC1" w:rsidRPr="007D7D37" w:rsidRDefault="00356FC1" w:rsidP="007D7D37">
      <w:pPr>
        <w:spacing w:line="400" w:lineRule="exact"/>
        <w:ind w:firstLineChars="150" w:firstLine="241"/>
        <w:rPr>
          <w:rFonts w:ascii="HG丸ｺﾞｼｯｸM-PRO" w:eastAsia="HG丸ｺﾞｼｯｸM-PRO" w:hAnsi="HG丸ｺﾞｼｯｸM-PRO"/>
          <w:b/>
          <w:sz w:val="16"/>
          <w:szCs w:val="16"/>
        </w:rPr>
      </w:pPr>
    </w:p>
    <w:p w14:paraId="65B6B5A9" w14:textId="77777777" w:rsidR="00BC279D" w:rsidRDefault="007D7D37" w:rsidP="009A7638">
      <w:pPr>
        <w:jc w:val="left"/>
        <w:rPr>
          <w:rFonts w:ascii="HGP創英角ﾎﾟｯﾌﾟ体" w:eastAsia="HGP創英角ﾎﾟｯﾌﾟ体" w:hAnsi="HGP創英角ﾎﾟｯﾌﾟ体"/>
          <w:sz w:val="36"/>
          <w:szCs w:val="28"/>
        </w:rPr>
      </w:pPr>
      <w:r>
        <w:rPr>
          <w:rFonts w:ascii="HGP創英角ﾎﾟｯﾌﾟ体" w:eastAsia="HGP創英角ﾎﾟｯﾌﾟ体" w:hAnsi="HGP創英角ﾎﾟｯﾌﾟ体"/>
          <w:noProof/>
          <w:sz w:val="36"/>
          <w:szCs w:val="28"/>
        </w:rPr>
        <w:drawing>
          <wp:anchor distT="0" distB="0" distL="114300" distR="114300" simplePos="0" relativeHeight="251723776" behindDoc="0" locked="0" layoutInCell="1" allowOverlap="1" wp14:anchorId="379D41D5" wp14:editId="26F36584">
            <wp:simplePos x="0" y="0"/>
            <wp:positionH relativeFrom="column">
              <wp:posOffset>128270</wp:posOffset>
            </wp:positionH>
            <wp:positionV relativeFrom="paragraph">
              <wp:posOffset>22225</wp:posOffset>
            </wp:positionV>
            <wp:extent cx="1202058" cy="1423670"/>
            <wp:effectExtent l="0" t="0" r="0" b="5080"/>
            <wp:wrapNone/>
            <wp:docPr id="10" name="図 10" descr="C:\Users\shiritsu\AppData\Local\Microsoft\Windows\Temporary Internet Files\Content.IE5\A78AWIFO\MC9003836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ritsu\AppData\Local\Microsoft\Windows\Temporary Internet Files\Content.IE5\A78AWIFO\MC900383640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8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3F188" w14:textId="77777777" w:rsidR="00BC279D" w:rsidRDefault="00BC279D" w:rsidP="00673E59">
      <w:pPr>
        <w:jc w:val="center"/>
        <w:rPr>
          <w:rFonts w:ascii="HGP創英角ﾎﾟｯﾌﾟ体" w:eastAsia="HGP創英角ﾎﾟｯﾌﾟ体" w:hAnsi="HGP創英角ﾎﾟｯﾌﾟ体"/>
          <w:sz w:val="36"/>
          <w:szCs w:val="28"/>
        </w:rPr>
      </w:pPr>
    </w:p>
    <w:p w14:paraId="6E35BFC7" w14:textId="77777777" w:rsidR="00127676" w:rsidRPr="0067042E" w:rsidRDefault="00127676" w:rsidP="00A245D2">
      <w:pPr>
        <w:rPr>
          <w:rFonts w:ascii="HGP創英角ﾎﾟｯﾌﾟ体" w:eastAsia="HGP創英角ﾎﾟｯﾌﾟ体" w:hAnsi="HGP創英角ﾎﾟｯﾌﾟ体"/>
          <w:color w:val="FF0000"/>
          <w:sz w:val="68"/>
          <w:szCs w:val="68"/>
        </w:rPr>
      </w:pPr>
    </w:p>
    <w:sectPr w:rsidR="00127676" w:rsidRPr="0067042E" w:rsidSect="0067042E">
      <w:pgSz w:w="11906" w:h="16838" w:code="9"/>
      <w:pgMar w:top="454" w:right="454" w:bottom="454" w:left="454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FD9B" w14:textId="77777777" w:rsidR="00EA6854" w:rsidRDefault="00EA6854" w:rsidP="009256E3">
      <w:r>
        <w:separator/>
      </w:r>
    </w:p>
  </w:endnote>
  <w:endnote w:type="continuationSeparator" w:id="0">
    <w:p w14:paraId="6890A272" w14:textId="77777777" w:rsidR="00EA6854" w:rsidRDefault="00EA6854" w:rsidP="0092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A81EF" w14:textId="77777777" w:rsidR="00EA6854" w:rsidRDefault="00EA6854" w:rsidP="009256E3">
      <w:r>
        <w:separator/>
      </w:r>
    </w:p>
  </w:footnote>
  <w:footnote w:type="continuationSeparator" w:id="0">
    <w:p w14:paraId="718FF925" w14:textId="77777777" w:rsidR="00EA6854" w:rsidRDefault="00EA6854" w:rsidP="0092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C6EC4"/>
    <w:multiLevelType w:val="hybridMultilevel"/>
    <w:tmpl w:val="3D185048"/>
    <w:lvl w:ilvl="0" w:tplc="F6FE06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947CDC"/>
    <w:multiLevelType w:val="hybridMultilevel"/>
    <w:tmpl w:val="5A98E494"/>
    <w:lvl w:ilvl="0" w:tplc="1EF86E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B26BAE"/>
    <w:multiLevelType w:val="hybridMultilevel"/>
    <w:tmpl w:val="C3788BBE"/>
    <w:lvl w:ilvl="0" w:tplc="96D4B99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1439F6"/>
    <w:multiLevelType w:val="hybridMultilevel"/>
    <w:tmpl w:val="EAF8EA4C"/>
    <w:lvl w:ilvl="0" w:tplc="2BD6118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6"/>
        <w:szCs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E59"/>
    <w:rsid w:val="00001598"/>
    <w:rsid w:val="000044F9"/>
    <w:rsid w:val="00006DD0"/>
    <w:rsid w:val="00007943"/>
    <w:rsid w:val="00016C03"/>
    <w:rsid w:val="00017B16"/>
    <w:rsid w:val="000326C1"/>
    <w:rsid w:val="0004049E"/>
    <w:rsid w:val="00047F8F"/>
    <w:rsid w:val="00055D34"/>
    <w:rsid w:val="00074988"/>
    <w:rsid w:val="00076D76"/>
    <w:rsid w:val="00094B3E"/>
    <w:rsid w:val="000A6028"/>
    <w:rsid w:val="000C0834"/>
    <w:rsid w:val="000D7574"/>
    <w:rsid w:val="000D7C34"/>
    <w:rsid w:val="000F2F0C"/>
    <w:rsid w:val="00113C13"/>
    <w:rsid w:val="00127676"/>
    <w:rsid w:val="00146F26"/>
    <w:rsid w:val="00155EBD"/>
    <w:rsid w:val="00197E4B"/>
    <w:rsid w:val="001A5BA5"/>
    <w:rsid w:val="001A5C1F"/>
    <w:rsid w:val="001B78CE"/>
    <w:rsid w:val="001C4BA4"/>
    <w:rsid w:val="001E2EF9"/>
    <w:rsid w:val="0021626C"/>
    <w:rsid w:val="002257E3"/>
    <w:rsid w:val="00245DFB"/>
    <w:rsid w:val="00246D13"/>
    <w:rsid w:val="00250F8A"/>
    <w:rsid w:val="00264C46"/>
    <w:rsid w:val="00270F49"/>
    <w:rsid w:val="002A0901"/>
    <w:rsid w:val="002B1FB1"/>
    <w:rsid w:val="002B39A9"/>
    <w:rsid w:val="002B3CB8"/>
    <w:rsid w:val="002F38C8"/>
    <w:rsid w:val="003167C7"/>
    <w:rsid w:val="00322BAD"/>
    <w:rsid w:val="00331886"/>
    <w:rsid w:val="00337BAD"/>
    <w:rsid w:val="003402A1"/>
    <w:rsid w:val="00356FC1"/>
    <w:rsid w:val="003607FE"/>
    <w:rsid w:val="0038259A"/>
    <w:rsid w:val="00385876"/>
    <w:rsid w:val="003928D0"/>
    <w:rsid w:val="003A0481"/>
    <w:rsid w:val="003C3F6A"/>
    <w:rsid w:val="003C793E"/>
    <w:rsid w:val="003E0B01"/>
    <w:rsid w:val="003E7801"/>
    <w:rsid w:val="003F42D3"/>
    <w:rsid w:val="003F4521"/>
    <w:rsid w:val="003F5BE1"/>
    <w:rsid w:val="003F742E"/>
    <w:rsid w:val="0040339E"/>
    <w:rsid w:val="0041200F"/>
    <w:rsid w:val="00443704"/>
    <w:rsid w:val="00456553"/>
    <w:rsid w:val="00456D1E"/>
    <w:rsid w:val="00473BA2"/>
    <w:rsid w:val="004779C4"/>
    <w:rsid w:val="004868D9"/>
    <w:rsid w:val="00486C3A"/>
    <w:rsid w:val="004A181A"/>
    <w:rsid w:val="004A47EA"/>
    <w:rsid w:val="004A4EEA"/>
    <w:rsid w:val="004A70F2"/>
    <w:rsid w:val="004C7E41"/>
    <w:rsid w:val="004E217B"/>
    <w:rsid w:val="005454C5"/>
    <w:rsid w:val="005742AD"/>
    <w:rsid w:val="005811F6"/>
    <w:rsid w:val="005B5F8D"/>
    <w:rsid w:val="005D7E85"/>
    <w:rsid w:val="005E22AF"/>
    <w:rsid w:val="006001F5"/>
    <w:rsid w:val="00603909"/>
    <w:rsid w:val="00612B5E"/>
    <w:rsid w:val="006519B4"/>
    <w:rsid w:val="0067042E"/>
    <w:rsid w:val="006732E8"/>
    <w:rsid w:val="00673E59"/>
    <w:rsid w:val="006772CF"/>
    <w:rsid w:val="006A080E"/>
    <w:rsid w:val="006B015A"/>
    <w:rsid w:val="006B7E70"/>
    <w:rsid w:val="006D1243"/>
    <w:rsid w:val="00700BE4"/>
    <w:rsid w:val="007075D4"/>
    <w:rsid w:val="00716334"/>
    <w:rsid w:val="00716DB7"/>
    <w:rsid w:val="007271EB"/>
    <w:rsid w:val="00740A36"/>
    <w:rsid w:val="00741F8B"/>
    <w:rsid w:val="00760AE4"/>
    <w:rsid w:val="00767B8B"/>
    <w:rsid w:val="007708DE"/>
    <w:rsid w:val="0077462D"/>
    <w:rsid w:val="00795B22"/>
    <w:rsid w:val="007A050A"/>
    <w:rsid w:val="007A629A"/>
    <w:rsid w:val="007C5C83"/>
    <w:rsid w:val="007D7D37"/>
    <w:rsid w:val="007F0F76"/>
    <w:rsid w:val="007F139D"/>
    <w:rsid w:val="007F754B"/>
    <w:rsid w:val="008117A9"/>
    <w:rsid w:val="00830936"/>
    <w:rsid w:val="008407C8"/>
    <w:rsid w:val="008558EA"/>
    <w:rsid w:val="008849FC"/>
    <w:rsid w:val="008A689A"/>
    <w:rsid w:val="008E5943"/>
    <w:rsid w:val="008E61CE"/>
    <w:rsid w:val="008F1A70"/>
    <w:rsid w:val="008F3F4C"/>
    <w:rsid w:val="009256E3"/>
    <w:rsid w:val="00947967"/>
    <w:rsid w:val="009539F0"/>
    <w:rsid w:val="0097295E"/>
    <w:rsid w:val="0097565C"/>
    <w:rsid w:val="0098784D"/>
    <w:rsid w:val="009962E2"/>
    <w:rsid w:val="009A65C4"/>
    <w:rsid w:val="009A7638"/>
    <w:rsid w:val="009C4F3B"/>
    <w:rsid w:val="009C76BD"/>
    <w:rsid w:val="009D6353"/>
    <w:rsid w:val="009F1E40"/>
    <w:rsid w:val="009F4622"/>
    <w:rsid w:val="00A151CE"/>
    <w:rsid w:val="00A245D2"/>
    <w:rsid w:val="00A25DA7"/>
    <w:rsid w:val="00A31CCC"/>
    <w:rsid w:val="00A43D19"/>
    <w:rsid w:val="00A5105C"/>
    <w:rsid w:val="00A70024"/>
    <w:rsid w:val="00A72E0F"/>
    <w:rsid w:val="00A82786"/>
    <w:rsid w:val="00AA30E2"/>
    <w:rsid w:val="00AD337F"/>
    <w:rsid w:val="00AD3DF9"/>
    <w:rsid w:val="00AD63CE"/>
    <w:rsid w:val="00AF760E"/>
    <w:rsid w:val="00B03348"/>
    <w:rsid w:val="00B13B68"/>
    <w:rsid w:val="00B1737C"/>
    <w:rsid w:val="00B503C1"/>
    <w:rsid w:val="00B701C9"/>
    <w:rsid w:val="00B70CAC"/>
    <w:rsid w:val="00BA4B54"/>
    <w:rsid w:val="00BA65A0"/>
    <w:rsid w:val="00BC279D"/>
    <w:rsid w:val="00BC3527"/>
    <w:rsid w:val="00BE1BCF"/>
    <w:rsid w:val="00C003E7"/>
    <w:rsid w:val="00C11026"/>
    <w:rsid w:val="00C36F1D"/>
    <w:rsid w:val="00C44C12"/>
    <w:rsid w:val="00C5184C"/>
    <w:rsid w:val="00C51C28"/>
    <w:rsid w:val="00C769EA"/>
    <w:rsid w:val="00CB63A1"/>
    <w:rsid w:val="00CC3FE3"/>
    <w:rsid w:val="00CC65A4"/>
    <w:rsid w:val="00CD7AA9"/>
    <w:rsid w:val="00CF1EF4"/>
    <w:rsid w:val="00CF586D"/>
    <w:rsid w:val="00D0147E"/>
    <w:rsid w:val="00D36793"/>
    <w:rsid w:val="00D67964"/>
    <w:rsid w:val="00D82E68"/>
    <w:rsid w:val="00DA2DDE"/>
    <w:rsid w:val="00DB5C6D"/>
    <w:rsid w:val="00DC4898"/>
    <w:rsid w:val="00E12054"/>
    <w:rsid w:val="00E1244A"/>
    <w:rsid w:val="00E327B5"/>
    <w:rsid w:val="00E36CFC"/>
    <w:rsid w:val="00E521EF"/>
    <w:rsid w:val="00E52BDE"/>
    <w:rsid w:val="00E61146"/>
    <w:rsid w:val="00E668A5"/>
    <w:rsid w:val="00E9378C"/>
    <w:rsid w:val="00EA6854"/>
    <w:rsid w:val="00EC1A3A"/>
    <w:rsid w:val="00EE74DE"/>
    <w:rsid w:val="00F04AFC"/>
    <w:rsid w:val="00F10987"/>
    <w:rsid w:val="00F55A55"/>
    <w:rsid w:val="00F72962"/>
    <w:rsid w:val="00F75F13"/>
    <w:rsid w:val="00F80211"/>
    <w:rsid w:val="00F830BE"/>
    <w:rsid w:val="00FA2BB1"/>
    <w:rsid w:val="00FC1E52"/>
    <w:rsid w:val="00FD2034"/>
    <w:rsid w:val="00FD4A35"/>
    <w:rsid w:val="00FD4D1A"/>
    <w:rsid w:val="00FE2409"/>
    <w:rsid w:val="00FE2B5C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E76E513"/>
  <w15:docId w15:val="{5D1F5FB2-BFCC-4E64-8D75-C6578E49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5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5F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F4521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256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56E3"/>
  </w:style>
  <w:style w:type="paragraph" w:styleId="a9">
    <w:name w:val="footer"/>
    <w:basedOn w:val="a"/>
    <w:link w:val="aa"/>
    <w:uiPriority w:val="99"/>
    <w:unhideWhenUsed/>
    <w:rsid w:val="009256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58208-0E8F-4859-BE09-4ED9D7B5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齋藤　真菜</cp:lastModifiedBy>
  <cp:revision>10</cp:revision>
  <cp:lastPrinted>2026-06-01T01:49:00Z</cp:lastPrinted>
  <dcterms:created xsi:type="dcterms:W3CDTF">2025-08-01T02:39:00Z</dcterms:created>
  <dcterms:modified xsi:type="dcterms:W3CDTF">2026-07-06T05:11:00Z</dcterms:modified>
</cp:coreProperties>
</file>