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04" w:rsidRPr="00552030" w:rsidRDefault="00E50C21" w:rsidP="009F0E04">
      <w:pPr>
        <w:jc w:val="right"/>
        <w:rPr>
          <w:sz w:val="24"/>
        </w:rPr>
      </w:pPr>
      <w:r>
        <w:rPr>
          <w:rFonts w:eastAsia="HGP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-45720</wp:posOffset>
                </wp:positionV>
                <wp:extent cx="1323975" cy="4191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0C21" w:rsidRPr="003F7551" w:rsidRDefault="00E50C21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3F7551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第2</w:t>
                            </w:r>
                            <w:r w:rsidR="00275BE7">
                              <w:rPr>
                                <w:rFonts w:ascii="UD デジタル 教科書体 NK-B" w:eastAsia="UD デジタル 教科書体 NK-B" w:hAnsi="HG丸ｺﾞｼｯｸM-PRO"/>
                                <w:sz w:val="32"/>
                                <w:szCs w:val="32"/>
                              </w:rPr>
                              <w:t>40</w:t>
                            </w:r>
                            <w:r w:rsidRPr="003F7551">
                              <w:rPr>
                                <w:rFonts w:ascii="UD デジタル 教科書体 NK-B" w:eastAsia="UD デジタル 教科書体 NK-B" w:hAnsi="HG丸ｺﾞｼｯｸM-PRO" w:hint="eastAsia"/>
                                <w:sz w:val="32"/>
                                <w:szCs w:val="32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85pt;margin-top:-3.6pt;width:104.25pt;height:33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" fillcolor="white [3201]" stroked="f" strokeweight=".5pt">
                <v:textbox>
                  <w:txbxContent>
                    <w:p w:rsidR="00E50C21" w:rsidRPr="003F7551" w:rsidRDefault="00E50C21">
                      <w:pP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3F7551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第2</w:t>
                      </w:r>
                      <w:r w:rsidR="00275BE7">
                        <w:rPr>
                          <w:rFonts w:ascii="UD デジタル 教科書体 NK-B" w:eastAsia="UD デジタル 教科書体 NK-B" w:hAnsi="HG丸ｺﾞｼｯｸM-PRO"/>
                          <w:sz w:val="32"/>
                          <w:szCs w:val="32"/>
                        </w:rPr>
                        <w:t>40</w:t>
                      </w:r>
                      <w:r w:rsidRPr="003F7551">
                        <w:rPr>
                          <w:rFonts w:ascii="UD デジタル 教科書体 NK-B" w:eastAsia="UD デジタル 教科書体 NK-B" w:hAnsi="HG丸ｺﾞｼｯｸM-PRO" w:hint="eastAsia"/>
                          <w:sz w:val="32"/>
                          <w:szCs w:val="32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75BE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80"/>
        </w:rPr>
        <w:t>今萌ゆる</w:t>
      </w:r>
      <w:proofErr w:type="gramEnd"/>
      <w:r w:rsidR="00275BE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80"/>
        </w:rPr>
        <w:t>紅葉のもとで</w:t>
      </w:r>
      <w:r w:rsidR="00033A67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:szCs w:val="80"/>
        </w:rPr>
        <w:t>！</w:t>
      </w:r>
    </w:p>
    <w:p w:rsidR="009F0E04" w:rsidRPr="00552030" w:rsidRDefault="004D41A5" w:rsidP="009F0E04">
      <w:pPr>
        <w:rPr>
          <w:rFonts w:eastAsia="HGP創英角ﾎﾟｯﾌﾟ体"/>
          <w:b/>
          <w:color w:val="FF0000"/>
          <w:sz w:val="80"/>
          <w:szCs w:val="80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44"/>
          <w:szCs w:val="8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5048250" cy="704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38C9" w:rsidRPr="002476CE" w:rsidRDefault="003F7551">
                            <w:pPr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</w:pPr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fldChar w:fldCharType="begin"/>
                            </w:r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instrText>EQ \* jc2 \* "Font:UD デジタル 教科書体 NK-B" \* hps28 \o\ad(\s\up 27(しかくしょう),</w:instrText>
                            </w:r>
                            <w:proofErr w:type="gramStart"/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instrText>視覚障)</w:instrText>
                            </w:r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fldChar w:fldCharType="end"/>
                            </w:r>
                            <w:r w:rsidRPr="002476CE">
                              <w:rPr>
                                <w:rFonts w:ascii="UD デジタル 教科書体 NK-B" w:eastAsia="UD デジタル 教科書体 NK-B" w:hAnsi="HG丸ｺﾞｼｯｸM-PRO" w:hint="eastAsia"/>
                                <w:sz w:val="48"/>
                                <w:szCs w:val="48"/>
                              </w:rPr>
                              <w:t>がい</w:t>
                            </w:r>
                            <w:proofErr w:type="gramEnd"/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fldChar w:fldCharType="begin"/>
                            </w:r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instrText>EQ \* jc2 \* "Font:UD デジタル 教科書体 NK-B" \* hps28 \o\ad(\s\up 27(しゃ),者)</w:instrText>
                            </w:r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fldChar w:fldCharType="end"/>
                            </w:r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48"/>
                                  <w:lid w:val="ja-JP"/>
                                </w:rubyPr>
                                <w:rt>
                                  <w:r w:rsidR="003F7551" w:rsidRPr="002476CE">
                                    <w:rPr>
                                      <w:rFonts w:ascii="UD デジタル 教科書体 NK-B" w:eastAsia="UD デジタル 教科書体 NK-B" w:hAnsi="HG丸ｺﾞｼｯｸM-PRO"/>
                                      <w:sz w:val="48"/>
                                      <w:szCs w:val="48"/>
                                    </w:rPr>
                                    <w:t>かんしょうよう</w:t>
                                  </w:r>
                                </w:rt>
                                <w:rubyBase>
                                  <w:r w:rsidR="003F7551" w:rsidRPr="002476CE">
                                    <w:rPr>
                                      <w:rFonts w:ascii="UD デジタル 教科書体 NK-B" w:eastAsia="UD デジタル 教科書体 NK-B" w:hAnsi="HG丸ｺﾞｼｯｸM-PRO"/>
                                      <w:sz w:val="48"/>
                                      <w:szCs w:val="48"/>
                                    </w:rPr>
                                    <w:t>鑑賞用</w:t>
                                  </w:r>
                                </w:rubyBase>
                              </w:ruby>
                            </w:r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48"/>
                                  <w:lid w:val="ja-JP"/>
                                </w:rubyPr>
                                <w:rt>
                                  <w:r w:rsidR="003F7551" w:rsidRPr="002476CE">
                                    <w:rPr>
                                      <w:rFonts w:ascii="UD デジタル 教科書体 NK-B" w:eastAsia="UD デジタル 教科書体 NK-B" w:hAnsi="HG丸ｺﾞｼｯｸM-PRO"/>
                                      <w:sz w:val="48"/>
                                      <w:szCs w:val="48"/>
                                    </w:rPr>
                                    <w:t>おんげん</w:t>
                                  </w:r>
                                </w:rt>
                                <w:rubyBase>
                                  <w:r w:rsidR="003F7551" w:rsidRPr="002476CE">
                                    <w:rPr>
                                      <w:rFonts w:ascii="UD デジタル 教科書体 NK-B" w:eastAsia="UD デジタル 教科書体 NK-B" w:hAnsi="HG丸ｺﾞｼｯｸM-PRO"/>
                                      <w:sz w:val="48"/>
                                      <w:szCs w:val="48"/>
                                    </w:rPr>
                                    <w:t>音源</w:t>
                                  </w:r>
                                </w:rubyBase>
                              </w:ruby>
                            </w:r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48"/>
                                  <w:lid w:val="ja-JP"/>
                                </w:rubyPr>
                                <w:rt>
                                  <w:r w:rsidR="003F7551" w:rsidRPr="002476CE">
                                    <w:rPr>
                                      <w:rFonts w:ascii="UD デジタル 教科書体 NK-B" w:eastAsia="UD デジタル 教科書体 NK-B" w:hAnsi="HG丸ｺﾞｼｯｸM-PRO"/>
                                      <w:sz w:val="48"/>
                                      <w:szCs w:val="48"/>
                                    </w:rPr>
                                    <w:t>さく</w:t>
                                  </w:r>
                                </w:rt>
                                <w:rubyBase>
                                  <w:r w:rsidR="003F7551" w:rsidRPr="002476CE">
                                    <w:rPr>
                                      <w:rFonts w:ascii="UD デジタル 教科書体 NK-B" w:eastAsia="UD デジタル 教科書体 NK-B" w:hAnsi="HG丸ｺﾞｼｯｸM-PRO"/>
                                      <w:sz w:val="48"/>
                                      <w:szCs w:val="4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48"/>
                                  <w:lid w:val="ja-JP"/>
                                </w:rubyPr>
                                <w:rt>
                                  <w:r w:rsidR="003F7551" w:rsidRPr="002476CE">
                                    <w:rPr>
                                      <w:rFonts w:ascii="UD デジタル 教科書体 NK-B" w:eastAsia="UD デジタル 教科書体 NK-B" w:hAnsi="HG丸ｺﾞｼｯｸM-PRO"/>
                                      <w:sz w:val="48"/>
                                      <w:szCs w:val="4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F7551" w:rsidRPr="002476CE">
                                    <w:rPr>
                                      <w:rFonts w:ascii="UD デジタル 教科書体 NK-B" w:eastAsia="UD デジタル 教科書体 NK-B" w:hAnsi="HG丸ｺﾞｼｯｸM-PRO"/>
                                      <w:sz w:val="48"/>
                                      <w:szCs w:val="48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8.55pt;width:397.5pt;height:55.5pt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" filled="f" stroked="f" strokeweight=".5pt">
                <v:textbox>
                  <w:txbxContent>
                    <w:p w:rsidR="003B38C9" w:rsidRPr="002476CE" w:rsidRDefault="003F7551">
                      <w:pPr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</w:pPr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fldChar w:fldCharType="begin"/>
                      </w:r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instrText>EQ \* jc2 \* "Font:UD デジタル 教科書体 NK-B" \* hps28 \o\ad(\s\up 27(しかくしょう),</w:instrText>
                      </w:r>
                      <w:proofErr w:type="gramStart"/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instrText>視覚障)</w:instrText>
                      </w:r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fldChar w:fldCharType="end"/>
                      </w:r>
                      <w:r w:rsidRPr="002476CE">
                        <w:rPr>
                          <w:rFonts w:ascii="UD デジタル 教科書体 NK-B" w:eastAsia="UD デジタル 教科書体 NK-B" w:hAnsi="HG丸ｺﾞｼｯｸM-PRO" w:hint="eastAsia"/>
                          <w:sz w:val="48"/>
                          <w:szCs w:val="48"/>
                        </w:rPr>
                        <w:t>が</w:t>
                      </w:r>
                      <w:r w:rsidRPr="002476CE">
                        <w:rPr>
                          <w:rFonts w:ascii="UD デジタル 教科書体 NK-B" w:eastAsia="UD デジタル 教科書体 NK-B" w:hAnsi="HG丸ｺﾞｼｯｸM-PRO" w:hint="eastAsia"/>
                          <w:sz w:val="48"/>
                          <w:szCs w:val="48"/>
                        </w:rPr>
                        <w:t>い</w:t>
                      </w:r>
                      <w:proofErr w:type="gramEnd"/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fldChar w:fldCharType="begin"/>
                      </w:r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instrText>EQ \* jc2 \* "Font:UD デジタル 教科書体 NK-B" \* hps28 \o\ad(\s\up 27(しゃ),者)</w:instrText>
                      </w:r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fldChar w:fldCharType="end"/>
                      </w:r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48"/>
                            <w:lid w:val="ja-JP"/>
                          </w:rubyPr>
                          <w:rt>
                            <w:r w:rsidR="003F7551"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t>かんしょうよう</w:t>
                            </w:r>
                          </w:rt>
                          <w:rubyBase>
                            <w:r w:rsidR="003F7551"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t>鑑賞用</w:t>
                            </w:r>
                          </w:rubyBase>
                        </w:ruby>
                      </w:r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48"/>
                            <w:lid w:val="ja-JP"/>
                          </w:rubyPr>
                          <w:rt>
                            <w:r w:rsidR="003F7551"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t>おんげん</w:t>
                            </w:r>
                          </w:rt>
                          <w:rubyBase>
                            <w:r w:rsidR="003F7551"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t>音源</w:t>
                            </w:r>
                          </w:rubyBase>
                        </w:ruby>
                      </w:r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48"/>
                            <w:lid w:val="ja-JP"/>
                          </w:rubyPr>
                          <w:rt>
                            <w:r w:rsidR="003F7551"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t>さく</w:t>
                            </w:r>
                          </w:rt>
                          <w:rubyBase>
                            <w:r w:rsidR="003F7551"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t>作</w:t>
                            </w:r>
                          </w:rubyBase>
                        </w:ruby>
                      </w:r>
                      <w:r w:rsidRPr="002476CE">
                        <w:rPr>
                          <w:rFonts w:ascii="UD デジタル 教科書体 NK-B" w:eastAsia="UD デジタル 教科書体 NK-B" w:hAnsi="HG丸ｺﾞｼｯｸM-PRO"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48"/>
                            <w:lid w:val="ja-JP"/>
                          </w:rubyPr>
                          <w:rt>
                            <w:r w:rsidR="003F7551"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t>せい</w:t>
                            </w:r>
                          </w:rt>
                          <w:rubyBase>
                            <w:r w:rsidR="003F7551" w:rsidRPr="002476CE">
                              <w:rPr>
                                <w:rFonts w:ascii="UD デジタル 教科書体 NK-B" w:eastAsia="UD デジタル 教科書体 NK-B" w:hAnsi="HG丸ｺﾞｼｯｸM-PRO"/>
                                <w:sz w:val="48"/>
                                <w:szCs w:val="48"/>
                              </w:rPr>
                              <w:t>成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6CE" w:rsidRPr="00EF670F">
        <w:rPr>
          <w:rFonts w:eastAsia="HGP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7ECEF33" wp14:editId="67A158DB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5724525" cy="1847850"/>
                <wp:effectExtent l="0" t="0" r="28575" b="190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410CC6" id="AutoShape 19" o:spid="_x0000_s1026" style="position:absolute;left:0;text-align:left;margin-left:399.55pt;margin-top:5.55pt;width:450.75pt;height:145.5pt;z-index:-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">
                <v:textbox inset="5.85pt,.7pt,5.85pt,.7pt"/>
                <w10:wrap anchorx="margin"/>
              </v:roundrect>
            </w:pict>
          </mc:Fallback>
        </mc:AlternateContent>
      </w:r>
      <w:r w:rsidR="003F7551">
        <w:rPr>
          <w:rFonts w:eastAsia="HGP創英角ﾎﾟｯﾌﾟ体"/>
          <w:b/>
          <w:noProof/>
          <w:color w:val="FF00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34C2E601" wp14:editId="33FE9027">
                <wp:simplePos x="0" y="0"/>
                <wp:positionH relativeFrom="margin">
                  <wp:align>left</wp:align>
                </wp:positionH>
                <wp:positionV relativeFrom="paragraph">
                  <wp:posOffset>670560</wp:posOffset>
                </wp:positionV>
                <wp:extent cx="5334000" cy="12287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04" w:rsidRPr="003F7551" w:rsidRDefault="00E50C21" w:rsidP="00E50C21">
                            <w:pPr>
                              <w:ind w:firstLineChars="100" w:firstLine="1532"/>
                              <w:rPr>
                                <w:rFonts w:ascii="UD デジタル 教科書体 NK-B" w:eastAsia="UD デジタル 教科書体 NK-B"/>
                                <w:b/>
                                <w:sz w:val="154"/>
                                <w:szCs w:val="154"/>
                              </w:rPr>
                            </w:pPr>
                            <w:r w:rsidRPr="003F7551">
                              <w:rPr>
                                <w:rFonts w:ascii="UD デジタル 教科書体 NK-B" w:eastAsia="UD デジタル 教科書体 NK-B" w:hint="eastAsia"/>
                                <w:b/>
                                <w:sz w:val="154"/>
                                <w:szCs w:val="154"/>
                              </w:rPr>
                              <w:t>落　語　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2E601" id="テキスト ボックス 8" o:spid="_x0000_s1028" type="#_x0000_t202" style="position:absolute;left:0;text-align:left;margin-left:0;margin-top:52.8pt;width:420pt;height:96.75pt;z-index:-25164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" filled="f" stroked="f" strokeweight=".5pt">
                <v:textbox>
                  <w:txbxContent>
                    <w:p w:rsidR="009F0E04" w:rsidRPr="003F7551" w:rsidRDefault="00E50C21" w:rsidP="00E50C21">
                      <w:pPr>
                        <w:ind w:firstLineChars="100" w:firstLine="1532"/>
                        <w:rPr>
                          <w:rFonts w:ascii="UD デジタル 教科書体 NK-B" w:eastAsia="UD デジタル 教科書体 NK-B"/>
                          <w:b/>
                          <w:sz w:val="154"/>
                          <w:szCs w:val="154"/>
                        </w:rPr>
                      </w:pPr>
                      <w:r w:rsidRPr="003F7551">
                        <w:rPr>
                          <w:rFonts w:ascii="UD デジタル 教科書体 NK-B" w:eastAsia="UD デジタル 教科書体 NK-B" w:hint="eastAsia"/>
                          <w:b/>
                          <w:sz w:val="154"/>
                          <w:szCs w:val="154"/>
                        </w:rPr>
                        <w:t>落　語　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0E04" w:rsidRDefault="009F0E04" w:rsidP="009F0E04">
      <w:pPr>
        <w:rPr>
          <w:sz w:val="28"/>
          <w:szCs w:val="32"/>
        </w:rPr>
      </w:pPr>
    </w:p>
    <w:p w:rsidR="00552030" w:rsidRDefault="0051074F" w:rsidP="009F0E04">
      <w:pPr>
        <w:jc w:val="right"/>
        <w:rPr>
          <w:sz w:val="28"/>
          <w:szCs w:val="32"/>
        </w:rPr>
      </w:pPr>
      <w:r>
        <w:rPr>
          <w:rFonts w:eastAsia="HGP創英角ﾎﾟｯﾌﾟ体" w:hint="eastAsia"/>
          <w:b/>
          <w:color w:val="FF0000"/>
          <w:sz w:val="52"/>
          <w:szCs w:val="52"/>
        </w:rPr>
        <w:t xml:space="preserve">　　</w:t>
      </w:r>
      <w:r w:rsidR="00EF670F" w:rsidRPr="00EF670F">
        <w:rPr>
          <w:rFonts w:eastAsia="HGP創英角ﾎﾟｯﾌﾟ体" w:hint="eastAsia"/>
          <w:b/>
          <w:color w:val="FF0000"/>
          <w:sz w:val="52"/>
          <w:szCs w:val="52"/>
        </w:rPr>
        <w:t xml:space="preserve">　</w:t>
      </w:r>
      <w:r w:rsidR="00982158">
        <w:rPr>
          <w:rFonts w:eastAsia="HGP創英角ﾎﾟｯﾌﾟ体"/>
          <w:b/>
          <w:color w:val="FF0000"/>
          <w:sz w:val="80"/>
          <w:szCs w:val="80"/>
        </w:rPr>
        <w:t xml:space="preserve"> </w:t>
      </w:r>
      <w:r w:rsidR="00552030">
        <w:rPr>
          <w:rFonts w:eastAsia="HGP創英角ﾎﾟｯﾌﾟ体" w:hint="eastAsia"/>
          <w:b/>
          <w:color w:val="FF0000"/>
          <w:sz w:val="80"/>
          <w:szCs w:val="80"/>
        </w:rPr>
        <w:t xml:space="preserve">　　　　　　　　　　　　　　　　　　　　　　</w:t>
      </w:r>
    </w:p>
    <w:p w:rsidR="0051074F" w:rsidRDefault="0051074F" w:rsidP="003B38C9">
      <w:pPr>
        <w:rPr>
          <w:sz w:val="28"/>
          <w:szCs w:val="32"/>
        </w:rPr>
      </w:pPr>
    </w:p>
    <w:p w:rsidR="009F6E0E" w:rsidRPr="005A2707" w:rsidRDefault="002405F1" w:rsidP="003B38C9">
      <w:pPr>
        <w:rPr>
          <w:rFonts w:ascii="HG丸ｺﾞｼｯｸM-PRO" w:eastAsia="HG丸ｺﾞｼｯｸM-PRO" w:hAnsi="HG丸ｺﾞｼｯｸM-PRO"/>
          <w:b/>
          <w:sz w:val="32"/>
          <w:szCs w:val="34"/>
        </w:rPr>
      </w:pPr>
      <w:r w:rsidRPr="005A2707">
        <w:rPr>
          <w:rFonts w:hint="eastAsia"/>
          <w:sz w:val="28"/>
          <w:szCs w:val="32"/>
        </w:rPr>
        <w:t>★</w:t>
      </w:r>
      <w:r w:rsidR="001B4D8A" w:rsidRPr="005A2707">
        <w:rPr>
          <w:rFonts w:ascii="HG丸ｺﾞｼｯｸM-PRO" w:eastAsia="HG丸ｺﾞｼｯｸM-PRO" w:hAnsi="HG丸ｺﾞｼｯｸM-PRO" w:hint="eastAsia"/>
          <w:sz w:val="32"/>
          <w:szCs w:val="34"/>
        </w:rPr>
        <w:t>と　き</w:t>
      </w:r>
      <w:r w:rsidR="001B4D8A" w:rsidRPr="005A2707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1B4D8A" w:rsidRPr="005A2707">
        <w:rPr>
          <w:rFonts w:ascii="HG丸ｺﾞｼｯｸM-PRO" w:eastAsia="HG丸ｺﾞｼｯｸM-PRO" w:hAnsi="HG丸ｺﾞｼｯｸM-PRO" w:hint="eastAsia"/>
          <w:b/>
          <w:sz w:val="32"/>
          <w:szCs w:val="34"/>
        </w:rPr>
        <w:t>令和</w:t>
      </w:r>
      <w:r w:rsidR="00823215" w:rsidRPr="0051074F">
        <w:rPr>
          <w:rFonts w:ascii="HG丸ｺﾞｼｯｸM-PRO" w:eastAsia="HG丸ｺﾞｼｯｸM-PRO" w:hAnsi="HG丸ｺﾞｼｯｸM-PRO" w:hint="eastAsia"/>
          <w:b/>
          <w:sz w:val="52"/>
          <w:szCs w:val="52"/>
        </w:rPr>
        <w:t>5</w:t>
      </w:r>
      <w:r w:rsidR="003F5F5C" w:rsidRPr="005A2707">
        <w:rPr>
          <w:rFonts w:ascii="HG丸ｺﾞｼｯｸM-PRO" w:eastAsia="HG丸ｺﾞｼｯｸM-PRO" w:hAnsi="HG丸ｺﾞｼｯｸM-PRO" w:hint="eastAsia"/>
          <w:b/>
          <w:sz w:val="32"/>
          <w:szCs w:val="34"/>
        </w:rPr>
        <w:t>年</w:t>
      </w:r>
      <w:r w:rsidR="00275BE7">
        <w:rPr>
          <w:rFonts w:ascii="HG丸ｺﾞｼｯｸM-PRO" w:eastAsia="HG丸ｺﾞｼｯｸM-PRO" w:hAnsi="HG丸ｺﾞｼｯｸM-PRO" w:hint="eastAsia"/>
          <w:b/>
          <w:sz w:val="52"/>
          <w:szCs w:val="52"/>
        </w:rPr>
        <w:t>１１</w:t>
      </w:r>
      <w:r w:rsidR="001B4D8A" w:rsidRPr="005A2707">
        <w:rPr>
          <w:rFonts w:ascii="HG丸ｺﾞｼｯｸM-PRO" w:eastAsia="HG丸ｺﾞｼｯｸM-PRO" w:hAnsi="HG丸ｺﾞｼｯｸM-PRO" w:hint="eastAsia"/>
          <w:b/>
          <w:sz w:val="32"/>
          <w:szCs w:val="34"/>
        </w:rPr>
        <w:t>月</w:t>
      </w:r>
      <w:r w:rsidR="00AA2592" w:rsidRPr="0051074F">
        <w:rPr>
          <w:rFonts w:ascii="HG丸ｺﾞｼｯｸM-PRO" w:eastAsia="HG丸ｺﾞｼｯｸM-PRO" w:hAnsi="HG丸ｺﾞｼｯｸM-PRO" w:hint="eastAsia"/>
          <w:b/>
          <w:sz w:val="52"/>
          <w:szCs w:val="52"/>
        </w:rPr>
        <w:t>１</w:t>
      </w:r>
      <w:r w:rsidR="00275BE7">
        <w:rPr>
          <w:rFonts w:ascii="HG丸ｺﾞｼｯｸM-PRO" w:eastAsia="HG丸ｺﾞｼｯｸM-PRO" w:hAnsi="HG丸ｺﾞｼｯｸM-PRO" w:hint="eastAsia"/>
          <w:b/>
          <w:sz w:val="52"/>
          <w:szCs w:val="52"/>
        </w:rPr>
        <w:t>８</w:t>
      </w:r>
      <w:r w:rsidR="003F5F5C" w:rsidRPr="005A2707">
        <w:rPr>
          <w:rFonts w:ascii="HG丸ｺﾞｼｯｸM-PRO" w:eastAsia="HG丸ｺﾞｼｯｸM-PRO" w:hAnsi="HG丸ｺﾞｼｯｸM-PRO" w:hint="eastAsia"/>
          <w:b/>
          <w:sz w:val="32"/>
          <w:szCs w:val="34"/>
        </w:rPr>
        <w:t>日（土）午後</w:t>
      </w:r>
      <w:r w:rsidR="003F5F5C" w:rsidRPr="0051074F">
        <w:rPr>
          <w:rFonts w:ascii="HG丸ｺﾞｼｯｸM-PRO" w:eastAsia="HG丸ｺﾞｼｯｸM-PRO" w:hAnsi="HG丸ｺﾞｼｯｸM-PRO" w:hint="eastAsia"/>
          <w:b/>
          <w:sz w:val="52"/>
          <w:szCs w:val="52"/>
        </w:rPr>
        <w:t>２</w:t>
      </w:r>
      <w:r w:rsidR="005A3CAB" w:rsidRPr="005A2707">
        <w:rPr>
          <w:rFonts w:ascii="HG丸ｺﾞｼｯｸM-PRO" w:eastAsia="HG丸ｺﾞｼｯｸM-PRO" w:hAnsi="HG丸ｺﾞｼｯｸM-PRO" w:hint="eastAsia"/>
          <w:b/>
          <w:sz w:val="32"/>
          <w:szCs w:val="34"/>
        </w:rPr>
        <w:t>時から</w:t>
      </w:r>
    </w:p>
    <w:p w:rsidR="003B38C9" w:rsidRPr="00D95A3F" w:rsidRDefault="009F6E0E" w:rsidP="003A526D">
      <w:pPr>
        <w:spacing w:line="560" w:lineRule="exact"/>
        <w:rPr>
          <w:rFonts w:ascii="HG丸ｺﾞｼｯｸM-PRO" w:eastAsia="HG丸ｺﾞｼｯｸM-PRO" w:hAnsi="HG丸ｺﾞｼｯｸM-PRO"/>
          <w:sz w:val="36"/>
          <w:szCs w:val="30"/>
        </w:rPr>
      </w:pPr>
      <w:bookmarkStart w:id="0" w:name="_Hlk142472034"/>
      <w:r w:rsidRPr="005A2707">
        <w:rPr>
          <w:rFonts w:ascii="HG丸ｺﾞｼｯｸM-PRO" w:eastAsia="HG丸ｺﾞｼｯｸM-PRO" w:hAnsi="HG丸ｺﾞｼｯｸM-PRO" w:hint="eastAsia"/>
          <w:sz w:val="28"/>
          <w:szCs w:val="30"/>
        </w:rPr>
        <w:t>★</w:t>
      </w:r>
      <w:r w:rsidRPr="00584E08">
        <w:rPr>
          <w:rFonts w:ascii="HG丸ｺﾞｼｯｸM-PRO" w:eastAsia="HG丸ｺﾞｼｯｸM-PRO" w:hAnsi="HG丸ｺﾞｼｯｸM-PRO" w:hint="eastAsia"/>
          <w:sz w:val="32"/>
          <w:szCs w:val="30"/>
        </w:rPr>
        <w:t>ところ</w:t>
      </w:r>
      <w:bookmarkEnd w:id="0"/>
      <w:r w:rsidRPr="005A2707">
        <w:rPr>
          <w:rFonts w:ascii="HG丸ｺﾞｼｯｸM-PRO" w:eastAsia="HG丸ｺﾞｼｯｸM-PRO" w:hAnsi="HG丸ｺﾞｼｯｸM-PRO" w:hint="eastAsia"/>
          <w:sz w:val="28"/>
          <w:szCs w:val="30"/>
        </w:rPr>
        <w:t xml:space="preserve">　</w:t>
      </w:r>
      <w:r w:rsidRPr="00D95A3F">
        <w:rPr>
          <w:rFonts w:ascii="HG丸ｺﾞｼｯｸM-PRO" w:eastAsia="HG丸ｺﾞｼｯｸM-PRO" w:hAnsi="HG丸ｺﾞｼｯｸM-PRO" w:hint="eastAsia"/>
          <w:sz w:val="40"/>
          <w:szCs w:val="40"/>
        </w:rPr>
        <w:t>宇都宮市立中央図書館</w:t>
      </w:r>
      <w:r w:rsidR="003B38C9" w:rsidRPr="00D95A3F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3階</w:t>
      </w:r>
      <w:r w:rsidRPr="00D95A3F">
        <w:rPr>
          <w:rFonts w:ascii="HG丸ｺﾞｼｯｸM-PRO" w:eastAsia="HG丸ｺﾞｼｯｸM-PRO" w:hAnsi="HG丸ｺﾞｼｯｸM-PRO" w:hint="eastAsia"/>
          <w:sz w:val="40"/>
          <w:szCs w:val="40"/>
        </w:rPr>
        <w:t>集会室</w:t>
      </w:r>
    </w:p>
    <w:p w:rsidR="003B38C9" w:rsidRPr="003B38C9" w:rsidRDefault="003B38C9" w:rsidP="003A526D">
      <w:pPr>
        <w:spacing w:line="560" w:lineRule="exact"/>
        <w:rPr>
          <w:rFonts w:ascii="HG丸ｺﾞｼｯｸM-PRO" w:eastAsia="HG丸ｺﾞｼｯｸM-PRO" w:hAnsi="HG丸ｺﾞｼｯｸM-PRO"/>
          <w:sz w:val="36"/>
          <w:szCs w:val="30"/>
        </w:rPr>
      </w:pPr>
      <w:r w:rsidRPr="005A2707">
        <w:rPr>
          <w:rFonts w:ascii="HG丸ｺﾞｼｯｸM-PRO" w:eastAsia="HG丸ｺﾞｼｯｸM-PRO" w:hAnsi="HG丸ｺﾞｼｯｸM-PRO" w:hint="eastAsia"/>
          <w:sz w:val="28"/>
          <w:szCs w:val="30"/>
        </w:rPr>
        <w:t>★</w:t>
      </w:r>
      <w:r w:rsidRPr="00584E08">
        <w:rPr>
          <w:rFonts w:ascii="HG丸ｺﾞｼｯｸM-PRO" w:eastAsia="HG丸ｺﾞｼｯｸM-PRO" w:hAnsi="HG丸ｺﾞｼｯｸM-PRO" w:hint="eastAsia"/>
          <w:sz w:val="32"/>
          <w:szCs w:val="30"/>
        </w:rPr>
        <w:t>定　員</w:t>
      </w:r>
      <w:r>
        <w:rPr>
          <w:rFonts w:ascii="HG丸ｺﾞｼｯｸM-PRO" w:eastAsia="HG丸ｺﾞｼｯｸM-PRO" w:hAnsi="HG丸ｺﾞｼｯｸM-PRO" w:hint="eastAsia"/>
          <w:sz w:val="28"/>
          <w:szCs w:val="30"/>
        </w:rPr>
        <w:t xml:space="preserve">　</w:t>
      </w:r>
      <w:r w:rsidRPr="005A2707">
        <w:rPr>
          <w:rFonts w:ascii="HG丸ｺﾞｼｯｸM-PRO" w:eastAsia="HG丸ｺﾞｼｯｸM-PRO" w:hAnsi="HG丸ｺﾞｼｯｸM-PRO" w:hint="eastAsia"/>
          <w:b/>
          <w:sz w:val="32"/>
          <w:szCs w:val="34"/>
        </w:rPr>
        <w:t>先着</w:t>
      </w:r>
      <w:r w:rsidR="00823215">
        <w:rPr>
          <w:rFonts w:ascii="HG丸ｺﾞｼｯｸM-PRO" w:eastAsia="HG丸ｺﾞｼｯｸM-PRO" w:hAnsi="HG丸ｺﾞｼｯｸM-PRO" w:hint="eastAsia"/>
          <w:b/>
          <w:sz w:val="44"/>
          <w:szCs w:val="34"/>
        </w:rPr>
        <w:t>80</w:t>
      </w:r>
      <w:r w:rsidRPr="005A2707">
        <w:rPr>
          <w:rFonts w:ascii="HG丸ｺﾞｼｯｸM-PRO" w:eastAsia="HG丸ｺﾞｼｯｸM-PRO" w:hAnsi="HG丸ｺﾞｼｯｸM-PRO" w:hint="eastAsia"/>
          <w:b/>
          <w:sz w:val="32"/>
          <w:szCs w:val="34"/>
        </w:rPr>
        <w:t>名</w:t>
      </w:r>
      <w:r w:rsidR="00DC4232">
        <w:rPr>
          <w:rFonts w:ascii="HG丸ｺﾞｼｯｸM-PRO" w:eastAsia="HG丸ｺﾞｼｯｸM-PRO" w:hAnsi="HG丸ｺﾞｼｯｸM-PRO" w:hint="eastAsia"/>
          <w:b/>
          <w:sz w:val="32"/>
          <w:szCs w:val="34"/>
        </w:rPr>
        <w:t xml:space="preserve">　※</w:t>
      </w:r>
      <w:r w:rsidRPr="00F66DB2">
        <w:rPr>
          <w:rFonts w:ascii="HG丸ｺﾞｼｯｸM-PRO" w:eastAsia="HG丸ｺﾞｼｯｸM-PRO" w:hAnsi="HG丸ｺﾞｼｯｸM-PRO" w:hint="eastAsia"/>
          <w:b/>
          <w:sz w:val="36"/>
          <w:szCs w:val="34"/>
        </w:rPr>
        <w:t>事前申し込み制</w:t>
      </w:r>
    </w:p>
    <w:p w:rsidR="00C60C49" w:rsidRPr="009F6E0E" w:rsidRDefault="003A526D" w:rsidP="003A526D">
      <w:pPr>
        <w:rPr>
          <w:rFonts w:ascii="HG丸ｺﾞｼｯｸM-PRO" w:eastAsia="HG丸ｺﾞｼｯｸM-PRO" w:hAnsi="HG丸ｺﾞｼｯｸM-PRO"/>
          <w:b/>
          <w:sz w:val="34"/>
          <w:szCs w:val="34"/>
        </w:rPr>
      </w:pPr>
      <w:r w:rsidRPr="00E50772">
        <w:rPr>
          <w:rFonts w:ascii="HG丸ｺﾞｼｯｸM-PRO" w:eastAsia="HG丸ｺﾞｼｯｸM-PRO" w:hAnsi="HG丸ｺﾞｼｯｸM-PRO" w:hint="eastAsia"/>
          <w:sz w:val="28"/>
          <w:szCs w:val="32"/>
        </w:rPr>
        <w:t>★</w:t>
      </w:r>
      <w:r w:rsidR="00265BDD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申込み　</w:t>
      </w:r>
      <w:r w:rsidRPr="00E50772">
        <w:rPr>
          <w:rFonts w:hint="eastAsia"/>
        </w:rPr>
        <w:t xml:space="preserve"> </w:t>
      </w:r>
      <w:r w:rsidR="00AA2592" w:rsidRPr="00AF584C">
        <w:rPr>
          <w:rFonts w:ascii="HG丸ｺﾞｼｯｸM-PRO" w:eastAsia="HG丸ｺﾞｼｯｸM-PRO" w:hAnsi="HG丸ｺﾞｼｯｸM-PRO" w:hint="eastAsia"/>
          <w:b/>
          <w:sz w:val="44"/>
          <w:szCs w:val="48"/>
        </w:rPr>
        <w:t>９</w:t>
      </w:r>
      <w:r w:rsidR="001B4D8A" w:rsidRPr="005A3CAB">
        <w:rPr>
          <w:rFonts w:ascii="HG丸ｺﾞｼｯｸM-PRO" w:eastAsia="HG丸ｺﾞｼｯｸM-PRO" w:hAnsi="HG丸ｺﾞｼｯｸM-PRO" w:hint="eastAsia"/>
          <w:b/>
          <w:sz w:val="32"/>
          <w:szCs w:val="32"/>
        </w:rPr>
        <w:t>月</w:t>
      </w:r>
      <w:r w:rsidR="00AA2592" w:rsidRPr="00AF584C">
        <w:rPr>
          <w:rFonts w:ascii="HG丸ｺﾞｼｯｸM-PRO" w:eastAsia="HG丸ｺﾞｼｯｸM-PRO" w:hAnsi="HG丸ｺﾞｼｯｸM-PRO" w:hint="eastAsia"/>
          <w:b/>
          <w:sz w:val="44"/>
          <w:szCs w:val="48"/>
        </w:rPr>
        <w:t>６</w:t>
      </w:r>
      <w:r w:rsidR="000431B4" w:rsidRPr="005A3CAB">
        <w:rPr>
          <w:rFonts w:ascii="HG丸ｺﾞｼｯｸM-PRO" w:eastAsia="HG丸ｺﾞｼｯｸM-PRO" w:hAnsi="HG丸ｺﾞｼｯｸM-PRO" w:hint="eastAsia"/>
          <w:b/>
          <w:sz w:val="32"/>
          <w:szCs w:val="32"/>
        </w:rPr>
        <w:t>日（</w:t>
      </w:r>
      <w:r w:rsidR="00561651" w:rsidRPr="005A3CAB">
        <w:rPr>
          <w:rFonts w:ascii="HG丸ｺﾞｼｯｸM-PRO" w:eastAsia="HG丸ｺﾞｼｯｸM-PRO" w:hAnsi="HG丸ｺﾞｼｯｸM-PRO" w:hint="eastAsia"/>
          <w:b/>
          <w:sz w:val="32"/>
          <w:szCs w:val="32"/>
        </w:rPr>
        <w:t>水</w:t>
      </w:r>
      <w:r w:rsidR="00C60C49" w:rsidRPr="005A3CAB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  <w:r w:rsidR="00C60C49" w:rsidRPr="00584E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午前</w:t>
      </w:r>
      <w:r w:rsidR="00823215" w:rsidRPr="00584E08">
        <w:rPr>
          <w:rFonts w:ascii="HG丸ｺﾞｼｯｸM-PRO" w:eastAsia="HG丸ｺﾞｼｯｸM-PRO" w:hAnsi="HG丸ｺﾞｼｯｸM-PRO" w:hint="eastAsia"/>
          <w:b/>
          <w:sz w:val="32"/>
          <w:szCs w:val="32"/>
        </w:rPr>
        <w:t>9</w:t>
      </w:r>
      <w:r w:rsidR="00C60C49" w:rsidRPr="00584E08">
        <w:rPr>
          <w:rFonts w:ascii="HG丸ｺﾞｼｯｸM-PRO" w:eastAsia="HG丸ｺﾞｼｯｸM-PRO" w:hAnsi="HG丸ｺﾞｼｯｸM-PRO" w:hint="eastAsia"/>
          <w:b/>
          <w:sz w:val="32"/>
          <w:szCs w:val="32"/>
        </w:rPr>
        <w:t>時</w:t>
      </w:r>
      <w:r w:rsidR="00823215" w:rsidRPr="00584E08">
        <w:rPr>
          <w:rFonts w:ascii="HG丸ｺﾞｼｯｸM-PRO" w:eastAsia="HG丸ｺﾞｼｯｸM-PRO" w:hAnsi="HG丸ｺﾞｼｯｸM-PRO" w:hint="eastAsia"/>
          <w:b/>
          <w:sz w:val="32"/>
          <w:szCs w:val="32"/>
        </w:rPr>
        <w:t>30</w:t>
      </w:r>
      <w:r w:rsidR="00C60C49" w:rsidRPr="00584E08">
        <w:rPr>
          <w:rFonts w:ascii="HG丸ｺﾞｼｯｸM-PRO" w:eastAsia="HG丸ｺﾞｼｯｸM-PRO" w:hAnsi="HG丸ｺﾞｼｯｸM-PRO" w:hint="eastAsia"/>
          <w:b/>
          <w:sz w:val="32"/>
          <w:szCs w:val="32"/>
        </w:rPr>
        <w:t>分から</w:t>
      </w:r>
    </w:p>
    <w:p w:rsidR="005E1DE9" w:rsidRPr="003B38C9" w:rsidRDefault="00C60C49" w:rsidP="00581029">
      <w:pPr>
        <w:rPr>
          <w:rFonts w:ascii="HG丸ｺﾞｼｯｸM-PRO" w:eastAsia="HG丸ｺﾞｼｯｸM-PRO" w:hAnsi="HG丸ｺﾞｼｯｸM-PRO"/>
          <w:b/>
          <w:sz w:val="40"/>
          <w:szCs w:val="36"/>
          <w:u w:val="single"/>
        </w:rPr>
      </w:pPr>
      <w:r w:rsidRPr="005A3CA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="003B38C9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584E0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</w:t>
      </w:r>
      <w:r w:rsidR="005A3CAB" w:rsidRPr="00E50772">
        <w:rPr>
          <w:rFonts w:ascii="HG丸ｺﾞｼｯｸM-PRO" w:eastAsia="HG丸ｺﾞｼｯｸM-PRO" w:hAnsi="HG丸ｺﾞｼｯｸM-PRO" w:hint="eastAsia"/>
          <w:sz w:val="28"/>
          <w:szCs w:val="28"/>
        </w:rPr>
        <w:t>直接または電話で中央図書館</w:t>
      </w:r>
      <w:r w:rsidR="009F6E0E" w:rsidRPr="00E50772">
        <w:rPr>
          <w:rFonts w:ascii="HG丸ｺﾞｼｯｸM-PRO" w:eastAsia="HG丸ｺﾞｼｯｸM-PRO" w:hAnsi="HG丸ｺﾞｼｯｸM-PRO" w:hint="eastAsia"/>
          <w:sz w:val="28"/>
          <w:szCs w:val="28"/>
        </w:rPr>
        <w:t>へ</w:t>
      </w:r>
      <w:r w:rsidR="003B38C9" w:rsidRPr="00584E0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1B4901" w:rsidRPr="00584E0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電話　</w:t>
      </w:r>
      <w:r w:rsidR="003B38C9" w:rsidRPr="00584E08">
        <w:rPr>
          <w:rFonts w:ascii="HG丸ｺﾞｼｯｸM-PRO" w:eastAsia="HG丸ｺﾞｼｯｸM-PRO" w:hAnsi="HG丸ｺﾞｼｯｸM-PRO" w:hint="eastAsia"/>
          <w:b/>
          <w:sz w:val="28"/>
          <w:szCs w:val="28"/>
        </w:rPr>
        <w:t>636</w:t>
      </w:r>
      <w:r w:rsidRPr="00584E0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－</w:t>
      </w:r>
      <w:r w:rsidR="003B38C9" w:rsidRPr="00584E08">
        <w:rPr>
          <w:rFonts w:ascii="HG丸ｺﾞｼｯｸM-PRO" w:eastAsia="HG丸ｺﾞｼｯｸM-PRO" w:hAnsi="HG丸ｺﾞｼｯｸM-PRO" w:hint="eastAsia"/>
          <w:b/>
          <w:sz w:val="28"/>
          <w:szCs w:val="28"/>
        </w:rPr>
        <w:t>0231）</w:t>
      </w:r>
    </w:p>
    <w:p w:rsidR="006C3F16" w:rsidRPr="00D95A3F" w:rsidRDefault="003C2D5D" w:rsidP="009B3BD5">
      <w:pPr>
        <w:pStyle w:val="aa"/>
        <w:numPr>
          <w:ilvl w:val="0"/>
          <w:numId w:val="7"/>
        </w:numPr>
        <w:spacing w:line="560" w:lineRule="exact"/>
        <w:ind w:leftChars="0"/>
        <w:rPr>
          <w:rFonts w:ascii="HG丸ｺﾞｼｯｸM-PRO" w:eastAsia="HG丸ｺﾞｼｯｸM-PRO" w:hAnsi="HG丸ｺﾞｼｯｸM-PRO"/>
          <w:sz w:val="32"/>
          <w:szCs w:val="30"/>
          <w:u w:val="thick"/>
        </w:rPr>
      </w:pPr>
      <w:r w:rsidRPr="00D95A3F">
        <w:rPr>
          <w:noProof/>
          <w:sz w:val="22"/>
        </w:rPr>
        <w:drawing>
          <wp:anchor distT="0" distB="0" distL="114300" distR="114300" simplePos="0" relativeHeight="251670016" behindDoc="0" locked="0" layoutInCell="1" allowOverlap="1" wp14:anchorId="4CDF279A" wp14:editId="27FF1AE2">
            <wp:simplePos x="0" y="0"/>
            <wp:positionH relativeFrom="margin">
              <wp:posOffset>4318635</wp:posOffset>
            </wp:positionH>
            <wp:positionV relativeFrom="paragraph">
              <wp:posOffset>67945</wp:posOffset>
            </wp:positionV>
            <wp:extent cx="1571625" cy="1537970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5F5C" w:rsidRPr="00D95A3F">
        <w:rPr>
          <w:rFonts w:ascii="HG丸ｺﾞｼｯｸM-PRO" w:eastAsia="HG丸ｺﾞｼｯｸM-PRO" w:hAnsi="HG丸ｺﾞｼｯｸM-PRO" w:hint="eastAsia"/>
          <w:sz w:val="32"/>
          <w:szCs w:val="30"/>
        </w:rPr>
        <w:t xml:space="preserve">協　力　</w:t>
      </w:r>
      <w:r w:rsidR="003F5F5C" w:rsidRPr="00BB535A">
        <w:rPr>
          <w:rFonts w:ascii="HG丸ｺﾞｼｯｸM-PRO" w:eastAsia="HG丸ｺﾞｼｯｸM-PRO" w:hAnsi="HG丸ｺﾞｼｯｸM-PRO" w:hint="eastAsia"/>
          <w:sz w:val="44"/>
          <w:szCs w:val="30"/>
        </w:rPr>
        <w:t>宇都宮落語研究会</w:t>
      </w:r>
    </w:p>
    <w:p w:rsidR="003B38C9" w:rsidRPr="003B38C9" w:rsidRDefault="0051074F" w:rsidP="003B38C9">
      <w:pPr>
        <w:spacing w:line="560" w:lineRule="exact"/>
        <w:rPr>
          <w:rFonts w:ascii="HG丸ｺﾞｼｯｸM-PRO" w:eastAsia="HG丸ｺﾞｼｯｸM-PRO" w:hAnsi="HG丸ｺﾞｼｯｸM-PRO"/>
          <w:sz w:val="20"/>
          <w:szCs w:val="30"/>
        </w:rPr>
      </w:pPr>
      <w:r>
        <w:rPr>
          <w:rFonts w:ascii="HG丸ｺﾞｼｯｸM-PRO" w:eastAsia="HG丸ｺﾞｼｯｸM-PRO" w:hAnsi="HG丸ｺﾞｼｯｸM-PRO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-90805</wp:posOffset>
                </wp:positionH>
                <wp:positionV relativeFrom="paragraph">
                  <wp:posOffset>184785</wp:posOffset>
                </wp:positionV>
                <wp:extent cx="4333875" cy="971550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2957" w:rsidRPr="0051074F" w:rsidRDefault="005A3CAB" w:rsidP="00122957">
                            <w:pPr>
                              <w:spacing w:line="360" w:lineRule="exact"/>
                              <w:ind w:firstLineChars="100" w:firstLine="27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074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この落語会の模様を録音し,</w:t>
                            </w:r>
                            <w:r w:rsidR="00C10726" w:rsidRPr="0051074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視覚に障がいのある方々に郵送貸出</w:t>
                            </w:r>
                            <w:r w:rsidRPr="0051074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をして,</w:t>
                            </w:r>
                            <w:r w:rsidR="00C10726" w:rsidRPr="0051074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楽しんでいただいております。</w:t>
                            </w:r>
                          </w:p>
                          <w:p w:rsidR="005A2707" w:rsidRPr="0051074F" w:rsidRDefault="00A34676" w:rsidP="00122957">
                            <w:pPr>
                              <w:spacing w:line="360" w:lineRule="exact"/>
                              <w:ind w:firstLineChars="100" w:firstLine="27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1074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寄席の雰囲気を出すためには，皆様の笑い声が一番です。ぜひご来場ください。</w:t>
                            </w:r>
                          </w:p>
                          <w:p w:rsidR="005A3CAB" w:rsidRPr="00901B47" w:rsidRDefault="005A3CAB" w:rsidP="00901B47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  <w:p w:rsidR="005A3CAB" w:rsidRPr="001E60FE" w:rsidRDefault="005A3CAB" w:rsidP="00C10726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10726" w:rsidRPr="001E60FE" w:rsidRDefault="00C1072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-7.15pt;margin-top:14.55pt;width:341.25pt;height:76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8LuQIAAL8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" filled="f" stroked="f">
                <v:textbox inset="5.85pt,.7pt,5.85pt,.7pt">
                  <w:txbxContent>
                    <w:p w:rsidR="00122957" w:rsidRPr="0051074F" w:rsidRDefault="005A3CAB" w:rsidP="00122957">
                      <w:pPr>
                        <w:spacing w:line="360" w:lineRule="exact"/>
                        <w:ind w:firstLineChars="100" w:firstLine="27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074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この落語会の模様を録音し,</w:t>
                      </w:r>
                      <w:r w:rsidR="00C10726" w:rsidRPr="0051074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視覚に障がいのある方々に郵送貸出</w:t>
                      </w:r>
                      <w:r w:rsidRPr="0051074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をして,</w:t>
                      </w:r>
                      <w:r w:rsidR="00C10726" w:rsidRPr="0051074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楽しんでいただいております。</w:t>
                      </w:r>
                    </w:p>
                    <w:p w:rsidR="005A2707" w:rsidRPr="0051074F" w:rsidRDefault="00A34676" w:rsidP="00122957">
                      <w:pPr>
                        <w:spacing w:line="360" w:lineRule="exact"/>
                        <w:ind w:firstLineChars="100" w:firstLine="27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1074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寄席の雰囲気を出すためには，皆様の笑い声が一番です。ぜひご来場ください。</w:t>
                      </w:r>
                    </w:p>
                    <w:p w:rsidR="005A3CAB" w:rsidRPr="00901B47" w:rsidRDefault="005A3CAB" w:rsidP="00901B47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  <w:p w:rsidR="005A3CAB" w:rsidRPr="001E60FE" w:rsidRDefault="005A3CAB" w:rsidP="00C10726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10726" w:rsidRPr="001E60FE" w:rsidRDefault="00C1072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1B47" w:rsidRDefault="00901B47" w:rsidP="006C3F16">
      <w:pPr>
        <w:spacing w:line="560" w:lineRule="exact"/>
        <w:rPr>
          <w:rFonts w:ascii="HG丸ｺﾞｼｯｸM-PRO" w:eastAsia="HG丸ｺﾞｼｯｸM-PRO" w:hAnsi="HG丸ｺﾞｼｯｸM-PRO"/>
          <w:sz w:val="30"/>
          <w:szCs w:val="30"/>
        </w:rPr>
      </w:pPr>
    </w:p>
    <w:p w:rsidR="006C3F16" w:rsidRDefault="006C3F16" w:rsidP="00600944">
      <w:pPr>
        <w:spacing w:line="560" w:lineRule="exact"/>
        <w:ind w:firstLineChars="100" w:firstLine="292"/>
        <w:rPr>
          <w:rFonts w:ascii="HG丸ｺﾞｼｯｸM-PRO" w:eastAsia="HG丸ｺﾞｼｯｸM-PRO" w:hAnsi="HG丸ｺﾞｼｯｸM-PRO"/>
          <w:sz w:val="30"/>
          <w:szCs w:val="30"/>
        </w:rPr>
      </w:pPr>
    </w:p>
    <w:p w:rsidR="0025166E" w:rsidRPr="0025166E" w:rsidRDefault="0025166E" w:rsidP="0025166E">
      <w:pPr>
        <w:rPr>
          <w:rFonts w:ascii="ＭＳ 明朝" w:hAnsi="ＭＳ 明朝"/>
          <w:sz w:val="22"/>
        </w:rPr>
      </w:pPr>
    </w:p>
    <w:p w:rsidR="00A34676" w:rsidRDefault="003B38C9" w:rsidP="0025166E">
      <w:pPr>
        <w:rPr>
          <w:rFonts w:ascii="ＭＳ 明朝" w:hAnsi="ＭＳ 明朝"/>
          <w:sz w:val="22"/>
        </w:rPr>
      </w:pPr>
      <w:r w:rsidRPr="009B3BD5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3707FB5" wp14:editId="7DE00729">
                <wp:simplePos x="0" y="0"/>
                <wp:positionH relativeFrom="margin">
                  <wp:posOffset>89535</wp:posOffset>
                </wp:positionH>
                <wp:positionV relativeFrom="paragraph">
                  <wp:posOffset>76200</wp:posOffset>
                </wp:positionV>
                <wp:extent cx="5838825" cy="3486150"/>
                <wp:effectExtent l="0" t="0" r="28575" b="190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838825" cy="348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BD5" w:rsidRDefault="009B3BD5" w:rsidP="009B3BD5">
                            <w:pPr>
                              <w:ind w:firstLineChars="700" w:firstLine="2752"/>
                              <w:rPr>
                                <w:b/>
                                <w:b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◇</w:t>
                            </w:r>
                            <w:r w:rsidRPr="00EA7F45">
                              <w:rPr>
                                <w:rFonts w:hint="eastAsia"/>
                                <w:b/>
                                <w:bCs/>
                                <w:sz w:val="44"/>
                              </w:rPr>
                              <w:t>番　　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◇</w:t>
                            </w:r>
                          </w:p>
                          <w:p w:rsidR="009B3BD5" w:rsidRPr="00E50694" w:rsidRDefault="004333CF" w:rsidP="009B3BD5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40"/>
                              </w:rPr>
                            </w:pPr>
                            <w:r w:rsidRPr="00433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43"/>
                                <w:kern w:val="0"/>
                                <w:sz w:val="44"/>
                                <w:szCs w:val="44"/>
                                <w:fitText w:val="3096" w:id="-1203576064"/>
                              </w:rPr>
                              <w:t>ん廻</w:t>
                            </w:r>
                            <w:r w:rsidRPr="00433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  <w:fitText w:val="3096" w:id="-1203576064"/>
                              </w:rPr>
                              <w:t>し</w:t>
                            </w:r>
                            <w:r w:rsidR="009B3B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9B3BD5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44"/>
                                <w:szCs w:val="44"/>
                              </w:rPr>
                              <w:tab/>
                            </w:r>
                            <w:r w:rsidR="009B3BD5" w:rsidRPr="00433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  <w:fitText w:val="2652" w:id="-1264381438"/>
                              </w:rPr>
                              <w:t>播州亭　玉椿</w:t>
                            </w:r>
                          </w:p>
                          <w:p w:rsidR="009B3BD5" w:rsidRPr="00E50694" w:rsidRDefault="004333CF" w:rsidP="009B3BD5"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sz w:val="40"/>
                              </w:rPr>
                            </w:pPr>
                            <w:r w:rsidRPr="00433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43"/>
                                <w:kern w:val="0"/>
                                <w:sz w:val="44"/>
                                <w:szCs w:val="44"/>
                                <w:fitText w:val="3096" w:id="-1203575808"/>
                              </w:rPr>
                              <w:t>浮世</w:t>
                            </w:r>
                            <w:r w:rsidRPr="00433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  <w:fitText w:val="3096" w:id="-1203575808"/>
                              </w:rPr>
                              <w:t>床</w:t>
                            </w:r>
                            <w:r w:rsidR="009B3BD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33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  <w:fitText w:val="2650" w:id="-1203575040"/>
                              </w:rPr>
                              <w:t>火災亭　珍歌</w:t>
                            </w:r>
                          </w:p>
                          <w:p w:rsidR="009B3BD5" w:rsidRPr="00E50694" w:rsidRDefault="004333CF" w:rsidP="009B3BD5">
                            <w:pPr>
                              <w:numPr>
                                <w:ilvl w:val="0"/>
                                <w:numId w:val="6"/>
                              </w:numPr>
                              <w:jc w:val="left"/>
                              <w:rPr>
                                <w:sz w:val="40"/>
                              </w:rPr>
                            </w:pPr>
                            <w:r w:rsidRPr="004333CF">
                              <w:rPr>
                                <w:rFonts w:eastAsia="HG丸ｺﾞｼｯｸM-PRO" w:hint="eastAsia"/>
                                <w:b/>
                                <w:spacing w:val="443"/>
                                <w:kern w:val="0"/>
                                <w:sz w:val="44"/>
                                <w:fitText w:val="3096" w:id="-1203575807"/>
                              </w:rPr>
                              <w:t>後生</w:t>
                            </w:r>
                            <w:r w:rsidRPr="004333CF">
                              <w:rPr>
                                <w:rFonts w:eastAsia="HG丸ｺﾞｼｯｸM-PRO" w:hint="eastAsia"/>
                                <w:b/>
                                <w:kern w:val="0"/>
                                <w:sz w:val="44"/>
                                <w:fitText w:val="3096" w:id="-1203575807"/>
                              </w:rPr>
                              <w:t>鰻</w:t>
                            </w:r>
                            <w:r w:rsidR="009B3BD5">
                              <w:rPr>
                                <w:rFonts w:eastAsia="HG丸ｺﾞｼｯｸM-PRO" w:hint="eastAsia"/>
                                <w:b/>
                                <w:kern w:val="0"/>
                                <w:sz w:val="44"/>
                              </w:rPr>
                              <w:t xml:space="preserve">　　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kern w:val="0"/>
                                <w:sz w:val="44"/>
                              </w:rPr>
                              <w:t xml:space="preserve"> </w:t>
                            </w:r>
                            <w:r w:rsidRPr="004333CF">
                              <w:rPr>
                                <w:rFonts w:eastAsia="HG丸ｺﾞｼｯｸM-PRO" w:hint="eastAsia"/>
                                <w:b/>
                                <w:kern w:val="0"/>
                                <w:sz w:val="44"/>
                                <w:fitText w:val="2650" w:id="-1203575039"/>
                              </w:rPr>
                              <w:t>森乃　むじな</w:t>
                            </w:r>
                          </w:p>
                          <w:p w:rsidR="009B3BD5" w:rsidRPr="00E50694" w:rsidRDefault="009B3BD5" w:rsidP="00CD6D44">
                            <w:pPr>
                              <w:ind w:firstLineChars="600" w:firstLine="2600"/>
                              <w:rPr>
                                <w:b/>
                                <w:sz w:val="40"/>
                              </w:rPr>
                            </w:pPr>
                            <w:r w:rsidRPr="00E50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＜ 仲 入 り ＞</w:t>
                            </w:r>
                          </w:p>
                          <w:p w:rsidR="009B3BD5" w:rsidRPr="00E50694" w:rsidRDefault="009B3BD5" w:rsidP="009B3BD5">
                            <w:pPr>
                              <w:rPr>
                                <w:rFonts w:eastAsia="HG丸ｺﾞｼｯｸM-PRO"/>
                                <w:b/>
                                <w:kern w:val="0"/>
                                <w:sz w:val="44"/>
                              </w:rPr>
                            </w:pPr>
                            <w:r w:rsidRPr="002A41D8">
                              <w:rPr>
                                <w:rFonts w:ascii="ＭＳ 明朝" w:hAnsi="ＭＳ 明朝" w:hint="eastAsia"/>
                                <w:kern w:val="0"/>
                                <w:sz w:val="44"/>
                                <w:szCs w:val="44"/>
                              </w:rPr>
                              <w:t>一</w:t>
                            </w:r>
                            <w:r w:rsidRPr="002A41D8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4333CF" w:rsidRPr="00433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43"/>
                                <w:kern w:val="0"/>
                                <w:sz w:val="44"/>
                                <w:szCs w:val="44"/>
                                <w:fitText w:val="3096" w:id="-1203574784"/>
                              </w:rPr>
                              <w:t>のめ</w:t>
                            </w:r>
                            <w:r w:rsidR="004333CF" w:rsidRPr="00433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  <w:fitText w:val="3096" w:id="-1203574784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CC6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C60A6" w:rsidRPr="00CC6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5"/>
                                <w:kern w:val="0"/>
                                <w:sz w:val="44"/>
                                <w:szCs w:val="44"/>
                                <w:fitText w:val="2650" w:id="-1203574527"/>
                              </w:rPr>
                              <w:t xml:space="preserve">かみや　</w:t>
                            </w:r>
                            <w:r w:rsidR="00CC60A6" w:rsidRPr="00CC6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44"/>
                                <w:szCs w:val="44"/>
                                <w:fitText w:val="2650" w:id="-1203574527"/>
                              </w:rPr>
                              <w:t>紅</w:t>
                            </w:r>
                          </w:p>
                          <w:p w:rsidR="009B3BD5" w:rsidRPr="00E50694" w:rsidRDefault="009B3BD5" w:rsidP="009B3B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"/>
                                <w:kern w:val="0"/>
                                <w:sz w:val="44"/>
                                <w:szCs w:val="44"/>
                              </w:rPr>
                            </w:pPr>
                            <w:bookmarkStart w:id="1" w:name="_Hlk131933933"/>
                            <w:r w:rsidRPr="00E50694">
                              <w:rPr>
                                <w:rFonts w:ascii="ＭＳ 明朝" w:hAnsi="ＭＳ 明朝" w:hint="eastAsia"/>
                                <w:kern w:val="0"/>
                                <w:sz w:val="44"/>
                                <w:szCs w:val="44"/>
                              </w:rPr>
                              <w:t>一．</w:t>
                            </w:r>
                            <w:bookmarkEnd w:id="1"/>
                            <w:r w:rsidR="00CC60A6" w:rsidRPr="009B4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4"/>
                                <w:kern w:val="0"/>
                                <w:sz w:val="44"/>
                                <w:szCs w:val="44"/>
                                <w:fitText w:val="3096" w:id="-1203573760"/>
                              </w:rPr>
                              <w:t>悋気の火の</w:t>
                            </w:r>
                            <w:r w:rsidR="00CC60A6" w:rsidRPr="009B4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kern w:val="0"/>
                                <w:sz w:val="44"/>
                                <w:szCs w:val="44"/>
                                <w:fitText w:val="3096" w:id="-1203573760"/>
                              </w:rPr>
                              <w:t>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　　 </w:t>
                            </w:r>
                            <w:r w:rsidRPr="00433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5"/>
                                <w:kern w:val="0"/>
                                <w:sz w:val="44"/>
                                <w:szCs w:val="44"/>
                                <w:fitText w:val="2652" w:id="-1270155008"/>
                              </w:rPr>
                              <w:t>迷亭　酔</w:t>
                            </w:r>
                            <w:r w:rsidRPr="004333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kern w:val="0"/>
                                <w:sz w:val="44"/>
                                <w:szCs w:val="44"/>
                                <w:fitText w:val="2652" w:id="-1270155008"/>
                              </w:rPr>
                              <w:t>笑</w:t>
                            </w:r>
                          </w:p>
                          <w:p w:rsidR="009B3BD5" w:rsidRPr="00CC60A6" w:rsidRDefault="009B3BD5" w:rsidP="004333CF">
                            <w:pPr>
                              <w:rPr>
                                <w:rFonts w:eastAsia="HG丸ｺﾞｼｯｸM-PRO"/>
                                <w:b/>
                                <w:spacing w:val="-15"/>
                                <w:w w:val="85"/>
                                <w:kern w:val="0"/>
                                <w:sz w:val="44"/>
                              </w:rPr>
                            </w:pPr>
                            <w:r w:rsidRPr="00E50694">
                              <w:rPr>
                                <w:rFonts w:ascii="ＭＳ 明朝" w:hAnsi="ＭＳ 明朝" w:hint="eastAsia"/>
                                <w:kern w:val="0"/>
                                <w:sz w:val="44"/>
                                <w:szCs w:val="44"/>
                              </w:rPr>
                              <w:t>一．</w:t>
                            </w:r>
                            <w:r w:rsidR="0046775F" w:rsidRPr="00033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w w:val="87"/>
                                <w:kern w:val="0"/>
                                <w:sz w:val="44"/>
                                <w:szCs w:val="44"/>
                                <w:fitText w:val="3096" w:id="-1203570174"/>
                              </w:rPr>
                              <w:t>老人前座</w:t>
                            </w:r>
                            <w:proofErr w:type="gramStart"/>
                            <w:r w:rsidR="0046775F" w:rsidRPr="00033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w w:val="87"/>
                                <w:kern w:val="0"/>
                                <w:sz w:val="44"/>
                                <w:szCs w:val="44"/>
                                <w:fitText w:val="3096" w:id="-1203570174"/>
                              </w:rPr>
                              <w:t>じじ</w:t>
                            </w:r>
                            <w:proofErr w:type="gramEnd"/>
                            <w:r w:rsidR="0046775F" w:rsidRPr="00033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w w:val="87"/>
                                <w:kern w:val="0"/>
                                <w:sz w:val="44"/>
                                <w:szCs w:val="44"/>
                                <w:fitText w:val="3096" w:id="-1203570174"/>
                              </w:rPr>
                              <w:t>太</w:t>
                            </w:r>
                            <w:r w:rsidR="0046775F" w:rsidRPr="00033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3"/>
                                <w:w w:val="87"/>
                                <w:kern w:val="0"/>
                                <w:sz w:val="44"/>
                                <w:szCs w:val="44"/>
                                <w:fitText w:val="3096" w:id="-1203570174"/>
                              </w:rPr>
                              <w:t>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="00CC60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C60A6" w:rsidRPr="00E50772">
                              <w:rPr>
                                <w:rFonts w:eastAsia="HG丸ｺﾞｼｯｸM-PRO" w:hint="eastAsia"/>
                                <w:b/>
                                <w:w w:val="84"/>
                                <w:kern w:val="0"/>
                                <w:sz w:val="44"/>
                                <w:fitText w:val="2603" w:id="-1203572480"/>
                              </w:rPr>
                              <w:t>とちり家　愛鏡</w:t>
                            </w:r>
                          </w:p>
                          <w:p w:rsidR="00CC60A6" w:rsidRPr="00CC60A6" w:rsidRDefault="00CC60A6" w:rsidP="004333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B41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B41DC" w:rsidRPr="00033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w w:val="83"/>
                                <w:kern w:val="0"/>
                                <w:sz w:val="44"/>
                                <w:szCs w:val="44"/>
                                <w:fitText w:val="3681" w:id="-1203567103"/>
                              </w:rPr>
                              <w:t>（三遊亭　白鳥　作</w:t>
                            </w:r>
                            <w:r w:rsidR="009B41DC" w:rsidRPr="00033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7"/>
                                <w:w w:val="83"/>
                                <w:kern w:val="0"/>
                                <w:sz w:val="44"/>
                                <w:szCs w:val="44"/>
                                <w:fitText w:val="3681" w:id="-1203567103"/>
                              </w:rPr>
                              <w:t>）</w:t>
                            </w:r>
                          </w:p>
                          <w:p w:rsidR="009B3BD5" w:rsidRPr="00E50694" w:rsidRDefault="009B3BD5" w:rsidP="009B3B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 w:rsidR="009B3BD5" w:rsidRPr="002E6914" w:rsidRDefault="009B3BD5" w:rsidP="009B3B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</w:pPr>
                          </w:p>
                          <w:p w:rsidR="009B3BD5" w:rsidRPr="00B4100F" w:rsidRDefault="009B3BD5" w:rsidP="009B3B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07FB5" id="Rectangle 1" o:spid="_x0000_s1030" style="position:absolute;left:0;text-align:left;margin-left:7.05pt;margin-top:6pt;width:459.75pt;height:274.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" strokeweight="1.5pt">
                <v:textbox>
                  <w:txbxContent>
                    <w:p w:rsidR="009B3BD5" w:rsidRDefault="009B3BD5" w:rsidP="009B3BD5">
                      <w:pPr>
                        <w:ind w:firstLineChars="700" w:firstLine="2752"/>
                        <w:rPr>
                          <w:b/>
                          <w:b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</w:rPr>
                        <w:t>◇</w:t>
                      </w:r>
                      <w:r w:rsidRPr="00EA7F45">
                        <w:rPr>
                          <w:rFonts w:hint="eastAsia"/>
                          <w:b/>
                          <w:bCs/>
                          <w:sz w:val="44"/>
                        </w:rPr>
                        <w:t>番　　組</w:t>
                      </w:r>
                      <w:r>
                        <w:rPr>
                          <w:rFonts w:hint="eastAsia"/>
                          <w:b/>
                          <w:bCs/>
                          <w:sz w:val="40"/>
                        </w:rPr>
                        <w:t>◇</w:t>
                      </w:r>
                    </w:p>
                    <w:p w:rsidR="009B3BD5" w:rsidRPr="00E50694" w:rsidRDefault="004333CF" w:rsidP="009B3BD5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40"/>
                        </w:rPr>
                      </w:pPr>
                      <w:r w:rsidRPr="004333C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43"/>
                          <w:kern w:val="0"/>
                          <w:sz w:val="44"/>
                          <w:szCs w:val="44"/>
                          <w:fitText w:val="3096" w:id="-1203576064"/>
                        </w:rPr>
                        <w:t>ん廻</w:t>
                      </w:r>
                      <w:r w:rsidRPr="004333C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  <w:fitText w:val="3096" w:id="-1203576064"/>
                        </w:rPr>
                        <w:t>し</w:t>
                      </w:r>
                      <w:r w:rsidR="009B3BD5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 xml:space="preserve">　　</w:t>
                      </w:r>
                      <w:r w:rsidR="009B3BD5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44"/>
                          <w:szCs w:val="44"/>
                        </w:rPr>
                        <w:tab/>
                      </w:r>
                      <w:r w:rsidR="009B3BD5" w:rsidRPr="004333C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  <w:fitText w:val="2652" w:id="-1264381438"/>
                        </w:rPr>
                        <w:t>播州亭　玉椿</w:t>
                      </w:r>
                    </w:p>
                    <w:p w:rsidR="009B3BD5" w:rsidRPr="00E50694" w:rsidRDefault="004333CF" w:rsidP="009B3BD5"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sz w:val="40"/>
                        </w:rPr>
                      </w:pPr>
                      <w:r w:rsidRPr="004333C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43"/>
                          <w:kern w:val="0"/>
                          <w:sz w:val="44"/>
                          <w:szCs w:val="44"/>
                          <w:fitText w:val="3096" w:id="-1203575808"/>
                        </w:rPr>
                        <w:t>浮世</w:t>
                      </w:r>
                      <w:r w:rsidRPr="004333C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  <w:fitText w:val="3096" w:id="-1203575808"/>
                        </w:rPr>
                        <w:t>床</w:t>
                      </w:r>
                      <w:r w:rsidR="009B3BD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4"/>
                          <w:szCs w:val="4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Pr="004333C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  <w:fitText w:val="2650" w:id="-1203575040"/>
                        </w:rPr>
                        <w:t>火災亭　珍歌</w:t>
                      </w:r>
                    </w:p>
                    <w:p w:rsidR="009B3BD5" w:rsidRPr="00E50694" w:rsidRDefault="004333CF" w:rsidP="009B3BD5">
                      <w:pPr>
                        <w:numPr>
                          <w:ilvl w:val="0"/>
                          <w:numId w:val="6"/>
                        </w:numPr>
                        <w:jc w:val="left"/>
                        <w:rPr>
                          <w:sz w:val="40"/>
                        </w:rPr>
                      </w:pPr>
                      <w:r w:rsidRPr="004333CF">
                        <w:rPr>
                          <w:rFonts w:eastAsia="HG丸ｺﾞｼｯｸM-PRO" w:hint="eastAsia"/>
                          <w:b/>
                          <w:spacing w:val="443"/>
                          <w:kern w:val="0"/>
                          <w:sz w:val="44"/>
                          <w:fitText w:val="3096" w:id="-1203575807"/>
                        </w:rPr>
                        <w:t>後生</w:t>
                      </w:r>
                      <w:r w:rsidRPr="004333CF">
                        <w:rPr>
                          <w:rFonts w:eastAsia="HG丸ｺﾞｼｯｸM-PRO" w:hint="eastAsia"/>
                          <w:b/>
                          <w:kern w:val="0"/>
                          <w:sz w:val="44"/>
                          <w:fitText w:val="3096" w:id="-1203575807"/>
                        </w:rPr>
                        <w:t>鰻</w:t>
                      </w:r>
                      <w:r w:rsidR="009B3BD5">
                        <w:rPr>
                          <w:rFonts w:eastAsia="HG丸ｺﾞｼｯｸM-PRO" w:hint="eastAsia"/>
                          <w:b/>
                          <w:kern w:val="0"/>
                          <w:sz w:val="44"/>
                        </w:rPr>
                        <w:t xml:space="preserve">　　</w:t>
                      </w:r>
                      <w:r>
                        <w:rPr>
                          <w:rFonts w:eastAsia="HG丸ｺﾞｼｯｸM-PRO" w:hint="eastAsia"/>
                          <w:b/>
                          <w:kern w:val="0"/>
                          <w:sz w:val="44"/>
                        </w:rPr>
                        <w:t xml:space="preserve"> </w:t>
                      </w:r>
                      <w:r w:rsidRPr="004333CF">
                        <w:rPr>
                          <w:rFonts w:eastAsia="HG丸ｺﾞｼｯｸM-PRO" w:hint="eastAsia"/>
                          <w:b/>
                          <w:kern w:val="0"/>
                          <w:sz w:val="44"/>
                          <w:fitText w:val="2650" w:id="-1203575039"/>
                        </w:rPr>
                        <w:t>森乃　むじな</w:t>
                      </w:r>
                    </w:p>
                    <w:p w:rsidR="009B3BD5" w:rsidRPr="00E50694" w:rsidRDefault="009B3BD5" w:rsidP="00CD6D44">
                      <w:pPr>
                        <w:ind w:firstLineChars="600" w:firstLine="2600"/>
                        <w:rPr>
                          <w:b/>
                          <w:sz w:val="40"/>
                        </w:rPr>
                      </w:pPr>
                      <w:r w:rsidRPr="00E50694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>＜ 仲 入 り ＞</w:t>
                      </w:r>
                    </w:p>
                    <w:p w:rsidR="009B3BD5" w:rsidRPr="00E50694" w:rsidRDefault="009B3BD5" w:rsidP="009B3BD5">
                      <w:pPr>
                        <w:rPr>
                          <w:rFonts w:eastAsia="HG丸ｺﾞｼｯｸM-PRO"/>
                          <w:b/>
                          <w:kern w:val="0"/>
                          <w:sz w:val="44"/>
                        </w:rPr>
                      </w:pPr>
                      <w:r w:rsidRPr="002A41D8">
                        <w:rPr>
                          <w:rFonts w:ascii="ＭＳ 明朝" w:hAnsi="ＭＳ 明朝" w:hint="eastAsia"/>
                          <w:kern w:val="0"/>
                          <w:sz w:val="44"/>
                          <w:szCs w:val="44"/>
                        </w:rPr>
                        <w:t>一</w:t>
                      </w:r>
                      <w:r w:rsidRPr="002A41D8">
                        <w:rPr>
                          <w:rFonts w:ascii="ＭＳ 明朝" w:hAnsi="ＭＳ 明朝" w:hint="eastAsia"/>
                          <w:b/>
                          <w:kern w:val="0"/>
                          <w:sz w:val="44"/>
                          <w:szCs w:val="44"/>
                        </w:rPr>
                        <w:t>.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="004333CF" w:rsidRPr="004333C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43"/>
                          <w:kern w:val="0"/>
                          <w:sz w:val="44"/>
                          <w:szCs w:val="44"/>
                          <w:fitText w:val="3096" w:id="-1203574784"/>
                        </w:rPr>
                        <w:t>のめ</w:t>
                      </w:r>
                      <w:r w:rsidR="004333CF" w:rsidRPr="004333CF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  <w:fitText w:val="3096" w:id="-1203574784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 xml:space="preserve">　　</w:t>
                      </w:r>
                      <w:r w:rsidR="00CC60A6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="00CC60A6" w:rsidRPr="00CC60A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5"/>
                          <w:kern w:val="0"/>
                          <w:sz w:val="44"/>
                          <w:szCs w:val="44"/>
                          <w:fitText w:val="2650" w:id="-1203574527"/>
                        </w:rPr>
                        <w:t xml:space="preserve">かみや　</w:t>
                      </w:r>
                      <w:r w:rsidR="00CC60A6" w:rsidRPr="00CC60A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44"/>
                          <w:szCs w:val="44"/>
                          <w:fitText w:val="2650" w:id="-1203574527"/>
                        </w:rPr>
                        <w:t>紅</w:t>
                      </w:r>
                    </w:p>
                    <w:p w:rsidR="009B3BD5" w:rsidRPr="00E50694" w:rsidRDefault="009B3BD5" w:rsidP="009B3BD5">
                      <w:pPr>
                        <w:rPr>
                          <w:rFonts w:ascii="HG丸ｺﾞｼｯｸM-PRO" w:eastAsia="HG丸ｺﾞｼｯｸM-PRO" w:hAnsi="HG丸ｺﾞｼｯｸM-PRO"/>
                          <w:b/>
                          <w:spacing w:val="2"/>
                          <w:kern w:val="0"/>
                          <w:sz w:val="44"/>
                          <w:szCs w:val="44"/>
                        </w:rPr>
                      </w:pPr>
                      <w:bookmarkStart w:id="3" w:name="_Hlk131933933"/>
                      <w:r w:rsidRPr="00E50694">
                        <w:rPr>
                          <w:rFonts w:ascii="ＭＳ 明朝" w:hAnsi="ＭＳ 明朝" w:hint="eastAsia"/>
                          <w:kern w:val="0"/>
                          <w:sz w:val="44"/>
                          <w:szCs w:val="44"/>
                        </w:rPr>
                        <w:t>一．</w:t>
                      </w:r>
                      <w:bookmarkEnd w:id="3"/>
                      <w:r w:rsidR="00CC60A6" w:rsidRPr="009B41DC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4"/>
                          <w:kern w:val="0"/>
                          <w:sz w:val="44"/>
                          <w:szCs w:val="44"/>
                          <w:fitText w:val="3096" w:id="-1203573760"/>
                        </w:rPr>
                        <w:t>悋気の火の</w:t>
                      </w:r>
                      <w:r w:rsidR="00CC60A6" w:rsidRPr="009B41DC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kern w:val="0"/>
                          <w:sz w:val="44"/>
                          <w:szCs w:val="44"/>
                          <w:fitText w:val="3096" w:id="-1203573760"/>
                        </w:rPr>
                        <w:t>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 xml:space="preserve">　　 </w:t>
                      </w:r>
                      <w:r w:rsidRPr="004333C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5"/>
                          <w:kern w:val="0"/>
                          <w:sz w:val="44"/>
                          <w:szCs w:val="44"/>
                          <w:fitText w:val="2652" w:id="-1270155008"/>
                        </w:rPr>
                        <w:t>迷亭　酔</w:t>
                      </w:r>
                      <w:r w:rsidRPr="004333CF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kern w:val="0"/>
                          <w:sz w:val="44"/>
                          <w:szCs w:val="44"/>
                          <w:fitText w:val="2652" w:id="-1270155008"/>
                        </w:rPr>
                        <w:t>笑</w:t>
                      </w:r>
                    </w:p>
                    <w:p w:rsidR="009B3BD5" w:rsidRPr="00CC60A6" w:rsidRDefault="009B3BD5" w:rsidP="004333CF">
                      <w:pPr>
                        <w:rPr>
                          <w:rFonts w:eastAsia="HG丸ｺﾞｼｯｸM-PRO"/>
                          <w:b/>
                          <w:spacing w:val="-15"/>
                          <w:w w:val="85"/>
                          <w:kern w:val="0"/>
                          <w:sz w:val="44"/>
                        </w:rPr>
                      </w:pPr>
                      <w:r w:rsidRPr="00E50694">
                        <w:rPr>
                          <w:rFonts w:ascii="ＭＳ 明朝" w:hAnsi="ＭＳ 明朝" w:hint="eastAsia"/>
                          <w:kern w:val="0"/>
                          <w:sz w:val="44"/>
                          <w:szCs w:val="44"/>
                        </w:rPr>
                        <w:t>一．</w:t>
                      </w:r>
                      <w:r w:rsidR="0046775F" w:rsidRPr="00275BE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"/>
                          <w:w w:val="87"/>
                          <w:kern w:val="0"/>
                          <w:sz w:val="44"/>
                          <w:szCs w:val="44"/>
                          <w:fitText w:val="3096" w:id="-1203570174"/>
                        </w:rPr>
                        <w:t>老人前座</w:t>
                      </w:r>
                      <w:proofErr w:type="gramStart"/>
                      <w:r w:rsidR="0046775F" w:rsidRPr="00275BE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"/>
                          <w:w w:val="87"/>
                          <w:kern w:val="0"/>
                          <w:sz w:val="44"/>
                          <w:szCs w:val="44"/>
                          <w:fitText w:val="3096" w:id="-1203570174"/>
                        </w:rPr>
                        <w:t>じじ</w:t>
                      </w:r>
                      <w:proofErr w:type="gramEnd"/>
                      <w:r w:rsidR="0046775F" w:rsidRPr="00275BE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"/>
                          <w:w w:val="87"/>
                          <w:kern w:val="0"/>
                          <w:sz w:val="44"/>
                          <w:szCs w:val="44"/>
                          <w:fitText w:val="3096" w:id="-1203570174"/>
                        </w:rPr>
                        <w:t>太</w:t>
                      </w:r>
                      <w:r w:rsidR="0046775F" w:rsidRPr="00275BE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3"/>
                          <w:w w:val="87"/>
                          <w:kern w:val="0"/>
                          <w:sz w:val="44"/>
                          <w:szCs w:val="44"/>
                          <w:fitText w:val="3096" w:id="-1203570174"/>
                        </w:rPr>
                        <w:t>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 xml:space="preserve">　　</w:t>
                      </w:r>
                      <w:r w:rsidR="00CC60A6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="00CC60A6" w:rsidRPr="00E50772">
                        <w:rPr>
                          <w:rFonts w:eastAsia="HG丸ｺﾞｼｯｸM-PRO" w:hint="eastAsia"/>
                          <w:b/>
                          <w:w w:val="84"/>
                          <w:kern w:val="0"/>
                          <w:sz w:val="44"/>
                          <w:fitText w:val="2603" w:id="-1203572480"/>
                        </w:rPr>
                        <w:t>とちり家　愛鏡</w:t>
                      </w:r>
                    </w:p>
                    <w:p w:rsidR="00CC60A6" w:rsidRPr="00CC60A6" w:rsidRDefault="00CC60A6" w:rsidP="004333CF">
                      <w:pP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 xml:space="preserve">　</w:t>
                      </w:r>
                      <w:r w:rsidR="009B41DC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</w:rPr>
                        <w:t xml:space="preserve"> </w:t>
                      </w:r>
                      <w:r w:rsidR="009B41DC" w:rsidRPr="00275BE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"/>
                          <w:w w:val="83"/>
                          <w:kern w:val="0"/>
                          <w:sz w:val="44"/>
                          <w:szCs w:val="44"/>
                          <w:fitText w:val="3681" w:id="-1203567103"/>
                        </w:rPr>
                        <w:t>（三遊亭　白鳥　作</w:t>
                      </w:r>
                      <w:r w:rsidR="009B41DC" w:rsidRPr="00275BE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7"/>
                          <w:w w:val="83"/>
                          <w:kern w:val="0"/>
                          <w:sz w:val="44"/>
                          <w:szCs w:val="44"/>
                          <w:fitText w:val="3681" w:id="-1203567103"/>
                        </w:rPr>
                        <w:t>）</w:t>
                      </w:r>
                    </w:p>
                    <w:p w:rsidR="009B3BD5" w:rsidRPr="00E50694" w:rsidRDefault="009B3BD5" w:rsidP="009B3BD5">
                      <w:pP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44"/>
                          <w:szCs w:val="44"/>
                        </w:rPr>
                      </w:pPr>
                    </w:p>
                    <w:p w:rsidR="009B3BD5" w:rsidRPr="002E6914" w:rsidRDefault="009B3BD5" w:rsidP="009B3B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kern w:val="0"/>
                          <w:sz w:val="44"/>
                          <w:szCs w:val="44"/>
                        </w:rPr>
                      </w:pPr>
                    </w:p>
                    <w:p w:rsidR="009B3BD5" w:rsidRPr="00B4100F" w:rsidRDefault="009B3BD5" w:rsidP="009B3BD5">
                      <w:pPr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4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34676" w:rsidRDefault="00A34676" w:rsidP="0025166E">
      <w:pPr>
        <w:rPr>
          <w:rFonts w:ascii="ＭＳ 明朝" w:hAnsi="ＭＳ 明朝"/>
          <w:sz w:val="22"/>
        </w:rPr>
      </w:pPr>
    </w:p>
    <w:p w:rsidR="00A34676" w:rsidRDefault="00A34676" w:rsidP="0025166E">
      <w:pPr>
        <w:rPr>
          <w:rFonts w:ascii="ＭＳ 明朝" w:hAnsi="ＭＳ 明朝"/>
          <w:sz w:val="22"/>
        </w:rPr>
      </w:pPr>
    </w:p>
    <w:p w:rsidR="00A34676" w:rsidRDefault="00A34676" w:rsidP="0025166E">
      <w:pPr>
        <w:rPr>
          <w:rFonts w:ascii="ＭＳ 明朝" w:hAnsi="ＭＳ 明朝"/>
          <w:sz w:val="22"/>
        </w:rPr>
      </w:pPr>
    </w:p>
    <w:p w:rsidR="00A34676" w:rsidRDefault="00A34676" w:rsidP="0025166E">
      <w:pPr>
        <w:rPr>
          <w:rFonts w:ascii="ＭＳ 明朝" w:hAnsi="ＭＳ 明朝"/>
          <w:sz w:val="22"/>
        </w:rPr>
      </w:pPr>
    </w:p>
    <w:p w:rsidR="00A34676" w:rsidRDefault="00A34676" w:rsidP="0025166E">
      <w:pPr>
        <w:rPr>
          <w:rFonts w:ascii="ＭＳ 明朝" w:hAnsi="ＭＳ 明朝"/>
          <w:sz w:val="22"/>
        </w:rPr>
      </w:pPr>
    </w:p>
    <w:p w:rsidR="00A34676" w:rsidRDefault="00A34676" w:rsidP="0025166E">
      <w:pPr>
        <w:rPr>
          <w:rFonts w:ascii="ＭＳ 明朝" w:hAnsi="ＭＳ 明朝"/>
          <w:sz w:val="22"/>
        </w:rPr>
      </w:pPr>
    </w:p>
    <w:p w:rsidR="00A34676" w:rsidRDefault="00A34676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5A2707" w:rsidRDefault="005A2707" w:rsidP="0025166E">
      <w:pPr>
        <w:rPr>
          <w:rFonts w:ascii="ＭＳ 明朝" w:hAnsi="ＭＳ 明朝"/>
          <w:sz w:val="22"/>
        </w:rPr>
      </w:pPr>
    </w:p>
    <w:p w:rsidR="004333CF" w:rsidRPr="003A526D" w:rsidRDefault="005A2707" w:rsidP="008E57BC">
      <w:pPr>
        <w:numPr>
          <w:ilvl w:val="0"/>
          <w:numId w:val="5"/>
        </w:numPr>
        <w:jc w:val="center"/>
        <w:rPr>
          <w:rFonts w:ascii="HG丸ｺﾞｼｯｸM-PRO" w:eastAsia="HG丸ｺﾞｼｯｸM-PRO" w:hAnsi="HG丸ｺﾞｼｯｸM-PRO"/>
          <w:sz w:val="36"/>
        </w:rPr>
      </w:pPr>
      <w:r w:rsidRPr="008E57BC">
        <w:rPr>
          <w:rFonts w:ascii="HG丸ｺﾞｼｯｸM-PRO" w:eastAsia="HG丸ｺﾞｼｯｸM-PRO" w:hAnsi="HG丸ｺﾞｼｯｸM-PRO" w:hint="eastAsia"/>
          <w:sz w:val="32"/>
        </w:rPr>
        <w:t>次回は</w:t>
      </w:r>
      <w:r w:rsidR="00823215">
        <w:rPr>
          <w:rFonts w:ascii="HG丸ｺﾞｼｯｸM-PRO" w:eastAsia="HG丸ｺﾞｼｯｸM-PRO" w:hAnsi="HG丸ｺﾞｼｯｸM-PRO" w:hint="eastAsia"/>
          <w:sz w:val="48"/>
          <w:u w:val="thick"/>
        </w:rPr>
        <w:t>1</w:t>
      </w:r>
      <w:r w:rsidRPr="008E57BC">
        <w:rPr>
          <w:rFonts w:ascii="HG丸ｺﾞｼｯｸM-PRO" w:eastAsia="HG丸ｺﾞｼｯｸM-PRO" w:hAnsi="HG丸ｺﾞｼｯｸM-PRO" w:hint="eastAsia"/>
          <w:sz w:val="48"/>
          <w:u w:val="thick"/>
        </w:rPr>
        <w:t>月</w:t>
      </w:r>
      <w:r w:rsidR="00033A67">
        <w:rPr>
          <w:rFonts w:ascii="HG丸ｺﾞｼｯｸM-PRO" w:eastAsia="HG丸ｺﾞｼｯｸM-PRO" w:hAnsi="HG丸ｺﾞｼｯｸM-PRO" w:hint="eastAsia"/>
          <w:sz w:val="48"/>
          <w:u w:val="thick"/>
        </w:rPr>
        <w:t>２０</w:t>
      </w:r>
      <w:r w:rsidRPr="008E57BC">
        <w:rPr>
          <w:rFonts w:ascii="HG丸ｺﾞｼｯｸM-PRO" w:eastAsia="HG丸ｺﾞｼｯｸM-PRO" w:hAnsi="HG丸ｺﾞｼｯｸM-PRO" w:hint="eastAsia"/>
          <w:sz w:val="48"/>
          <w:u w:val="thick"/>
        </w:rPr>
        <w:t>日（土）</w:t>
      </w:r>
      <w:r w:rsidR="00A93076" w:rsidRPr="008E57BC">
        <w:rPr>
          <w:rFonts w:ascii="HG丸ｺﾞｼｯｸM-PRO" w:eastAsia="HG丸ｺﾞｼｯｸM-PRO" w:hAnsi="HG丸ｺﾞｼｯｸM-PRO" w:hint="eastAsia"/>
          <w:sz w:val="32"/>
        </w:rPr>
        <w:t>です。お楽しみに。</w:t>
      </w:r>
      <w:bookmarkStart w:id="2" w:name="_GoBack"/>
      <w:bookmarkEnd w:id="2"/>
    </w:p>
    <w:sectPr w:rsidR="004333CF" w:rsidRPr="003A526D" w:rsidSect="00EF670F">
      <w:pgSz w:w="11906" w:h="16838" w:code="9"/>
      <w:pgMar w:top="567" w:right="1418" w:bottom="454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9E0" w:rsidRDefault="00F329E0" w:rsidP="00C62B95">
      <w:r>
        <w:separator/>
      </w:r>
    </w:p>
  </w:endnote>
  <w:endnote w:type="continuationSeparator" w:id="0">
    <w:p w:rsidR="00F329E0" w:rsidRDefault="00F329E0" w:rsidP="00C6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9E0" w:rsidRDefault="00F329E0" w:rsidP="00C62B95">
      <w:r>
        <w:separator/>
      </w:r>
    </w:p>
  </w:footnote>
  <w:footnote w:type="continuationSeparator" w:id="0">
    <w:p w:rsidR="00F329E0" w:rsidRDefault="00F329E0" w:rsidP="00C62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3AAF"/>
    <w:multiLevelType w:val="hybridMultilevel"/>
    <w:tmpl w:val="B5921018"/>
    <w:lvl w:ilvl="0" w:tplc="2E3AF66A">
      <w:start w:val="1"/>
      <w:numFmt w:val="none"/>
      <w:lvlText w:val="一．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02A6D3B4">
      <w:start w:val="1"/>
      <w:numFmt w:val="japaneseCounting"/>
      <w:lvlText w:val="%2，"/>
      <w:lvlJc w:val="left"/>
      <w:pPr>
        <w:ind w:left="1290" w:hanging="870"/>
      </w:pPr>
      <w:rPr>
        <w:rFonts w:ascii="HG丸ｺﾞｼｯｸM-PRO" w:eastAsia="HG丸ｺﾞｼｯｸM-PRO" w:hAnsi="HG丸ｺﾞｼｯｸM-PRO" w:hint="default"/>
      </w:rPr>
    </w:lvl>
    <w:lvl w:ilvl="2" w:tplc="6254CD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DA19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BA82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5057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2057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F2C7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AAF1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EB4782"/>
    <w:multiLevelType w:val="hybridMultilevel"/>
    <w:tmpl w:val="C44ADB9C"/>
    <w:lvl w:ilvl="0" w:tplc="0A409DBC">
      <w:start w:val="1"/>
      <w:numFmt w:val="bullet"/>
      <w:lvlText w:val="・"/>
      <w:lvlJc w:val="left"/>
      <w:pPr>
        <w:tabs>
          <w:tab w:val="num" w:pos="5518"/>
        </w:tabs>
        <w:ind w:left="5518" w:hanging="360"/>
      </w:pPr>
      <w:rPr>
        <w:rFonts w:ascii="Times New Roman" w:eastAsia="ＭＳ ゴシック" w:hAnsi="Times New Roman" w:cs="Times New Roman" w:hint="default"/>
      </w:rPr>
    </w:lvl>
    <w:lvl w:ilvl="1" w:tplc="B03A46D0" w:tentative="1">
      <w:start w:val="1"/>
      <w:numFmt w:val="bullet"/>
      <w:lvlText w:val=""/>
      <w:lvlJc w:val="left"/>
      <w:pPr>
        <w:tabs>
          <w:tab w:val="num" w:pos="5998"/>
        </w:tabs>
        <w:ind w:left="5998" w:hanging="420"/>
      </w:pPr>
      <w:rPr>
        <w:rFonts w:ascii="Wingdings" w:hAnsi="Wingdings" w:hint="default"/>
      </w:rPr>
    </w:lvl>
    <w:lvl w:ilvl="2" w:tplc="0F8CA9EA" w:tentative="1">
      <w:start w:val="1"/>
      <w:numFmt w:val="bullet"/>
      <w:lvlText w:val=""/>
      <w:lvlJc w:val="left"/>
      <w:pPr>
        <w:tabs>
          <w:tab w:val="num" w:pos="6418"/>
        </w:tabs>
        <w:ind w:left="6418" w:hanging="420"/>
      </w:pPr>
      <w:rPr>
        <w:rFonts w:ascii="Wingdings" w:hAnsi="Wingdings" w:hint="default"/>
      </w:rPr>
    </w:lvl>
    <w:lvl w:ilvl="3" w:tplc="20584C3C" w:tentative="1">
      <w:start w:val="1"/>
      <w:numFmt w:val="bullet"/>
      <w:lvlText w:val=""/>
      <w:lvlJc w:val="left"/>
      <w:pPr>
        <w:tabs>
          <w:tab w:val="num" w:pos="6838"/>
        </w:tabs>
        <w:ind w:left="6838" w:hanging="420"/>
      </w:pPr>
      <w:rPr>
        <w:rFonts w:ascii="Wingdings" w:hAnsi="Wingdings" w:hint="default"/>
      </w:rPr>
    </w:lvl>
    <w:lvl w:ilvl="4" w:tplc="16F2AFAE" w:tentative="1">
      <w:start w:val="1"/>
      <w:numFmt w:val="bullet"/>
      <w:lvlText w:val=""/>
      <w:lvlJc w:val="left"/>
      <w:pPr>
        <w:tabs>
          <w:tab w:val="num" w:pos="7258"/>
        </w:tabs>
        <w:ind w:left="7258" w:hanging="420"/>
      </w:pPr>
      <w:rPr>
        <w:rFonts w:ascii="Wingdings" w:hAnsi="Wingdings" w:hint="default"/>
      </w:rPr>
    </w:lvl>
    <w:lvl w:ilvl="5" w:tplc="353EE990" w:tentative="1">
      <w:start w:val="1"/>
      <w:numFmt w:val="bullet"/>
      <w:lvlText w:val=""/>
      <w:lvlJc w:val="left"/>
      <w:pPr>
        <w:tabs>
          <w:tab w:val="num" w:pos="7678"/>
        </w:tabs>
        <w:ind w:left="7678" w:hanging="420"/>
      </w:pPr>
      <w:rPr>
        <w:rFonts w:ascii="Wingdings" w:hAnsi="Wingdings" w:hint="default"/>
      </w:rPr>
    </w:lvl>
    <w:lvl w:ilvl="6" w:tplc="DF649002" w:tentative="1">
      <w:start w:val="1"/>
      <w:numFmt w:val="bullet"/>
      <w:lvlText w:val=""/>
      <w:lvlJc w:val="left"/>
      <w:pPr>
        <w:tabs>
          <w:tab w:val="num" w:pos="8098"/>
        </w:tabs>
        <w:ind w:left="8098" w:hanging="420"/>
      </w:pPr>
      <w:rPr>
        <w:rFonts w:ascii="Wingdings" w:hAnsi="Wingdings" w:hint="default"/>
      </w:rPr>
    </w:lvl>
    <w:lvl w:ilvl="7" w:tplc="3D0C7AC8" w:tentative="1">
      <w:start w:val="1"/>
      <w:numFmt w:val="bullet"/>
      <w:lvlText w:val=""/>
      <w:lvlJc w:val="left"/>
      <w:pPr>
        <w:tabs>
          <w:tab w:val="num" w:pos="8518"/>
        </w:tabs>
        <w:ind w:left="8518" w:hanging="420"/>
      </w:pPr>
      <w:rPr>
        <w:rFonts w:ascii="Wingdings" w:hAnsi="Wingdings" w:hint="default"/>
      </w:rPr>
    </w:lvl>
    <w:lvl w:ilvl="8" w:tplc="B628C62C" w:tentative="1">
      <w:start w:val="1"/>
      <w:numFmt w:val="bullet"/>
      <w:lvlText w:val=""/>
      <w:lvlJc w:val="left"/>
      <w:pPr>
        <w:tabs>
          <w:tab w:val="num" w:pos="8938"/>
        </w:tabs>
        <w:ind w:left="8938" w:hanging="420"/>
      </w:pPr>
      <w:rPr>
        <w:rFonts w:ascii="Wingdings" w:hAnsi="Wingdings" w:hint="default"/>
      </w:rPr>
    </w:lvl>
  </w:abstractNum>
  <w:abstractNum w:abstractNumId="2" w15:restartNumberingAfterBreak="0">
    <w:nsid w:val="2BFE7402"/>
    <w:multiLevelType w:val="hybridMultilevel"/>
    <w:tmpl w:val="E0800C00"/>
    <w:lvl w:ilvl="0" w:tplc="B0BCCADC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8C229E"/>
    <w:multiLevelType w:val="hybridMultilevel"/>
    <w:tmpl w:val="61A6AD3E"/>
    <w:lvl w:ilvl="0" w:tplc="B48025AC">
      <w:numFmt w:val="bullet"/>
      <w:lvlText w:val="・"/>
      <w:lvlJc w:val="left"/>
      <w:pPr>
        <w:ind w:left="695" w:hanging="360"/>
      </w:pPr>
      <w:rPr>
        <w:rFonts w:ascii="ＭＳ ゴシック" w:eastAsia="ＭＳ ゴシック" w:hAnsi="ＭＳ ゴシック" w:cs="Times New Roman" w:hint="eastAsia"/>
      </w:rPr>
    </w:lvl>
    <w:lvl w:ilvl="1" w:tplc="89F603FE" w:tentative="1">
      <w:start w:val="1"/>
      <w:numFmt w:val="bullet"/>
      <w:lvlText w:val=""/>
      <w:lvlJc w:val="left"/>
      <w:pPr>
        <w:ind w:left="1175" w:hanging="420"/>
      </w:pPr>
      <w:rPr>
        <w:rFonts w:ascii="Wingdings" w:hAnsi="Wingdings" w:hint="default"/>
      </w:rPr>
    </w:lvl>
    <w:lvl w:ilvl="2" w:tplc="75D4AF58" w:tentative="1">
      <w:start w:val="1"/>
      <w:numFmt w:val="bullet"/>
      <w:lvlText w:val=""/>
      <w:lvlJc w:val="left"/>
      <w:pPr>
        <w:ind w:left="1595" w:hanging="420"/>
      </w:pPr>
      <w:rPr>
        <w:rFonts w:ascii="Wingdings" w:hAnsi="Wingdings" w:hint="default"/>
      </w:rPr>
    </w:lvl>
    <w:lvl w:ilvl="3" w:tplc="60423F84" w:tentative="1">
      <w:start w:val="1"/>
      <w:numFmt w:val="bullet"/>
      <w:lvlText w:val=""/>
      <w:lvlJc w:val="left"/>
      <w:pPr>
        <w:ind w:left="2015" w:hanging="420"/>
      </w:pPr>
      <w:rPr>
        <w:rFonts w:ascii="Wingdings" w:hAnsi="Wingdings" w:hint="default"/>
      </w:rPr>
    </w:lvl>
    <w:lvl w:ilvl="4" w:tplc="1908A114" w:tentative="1">
      <w:start w:val="1"/>
      <w:numFmt w:val="bullet"/>
      <w:lvlText w:val=""/>
      <w:lvlJc w:val="left"/>
      <w:pPr>
        <w:ind w:left="2435" w:hanging="420"/>
      </w:pPr>
      <w:rPr>
        <w:rFonts w:ascii="Wingdings" w:hAnsi="Wingdings" w:hint="default"/>
      </w:rPr>
    </w:lvl>
    <w:lvl w:ilvl="5" w:tplc="210649A8" w:tentative="1">
      <w:start w:val="1"/>
      <w:numFmt w:val="bullet"/>
      <w:lvlText w:val=""/>
      <w:lvlJc w:val="left"/>
      <w:pPr>
        <w:ind w:left="2855" w:hanging="420"/>
      </w:pPr>
      <w:rPr>
        <w:rFonts w:ascii="Wingdings" w:hAnsi="Wingdings" w:hint="default"/>
      </w:rPr>
    </w:lvl>
    <w:lvl w:ilvl="6" w:tplc="1A2676A6" w:tentative="1">
      <w:start w:val="1"/>
      <w:numFmt w:val="bullet"/>
      <w:lvlText w:val=""/>
      <w:lvlJc w:val="left"/>
      <w:pPr>
        <w:ind w:left="3275" w:hanging="420"/>
      </w:pPr>
      <w:rPr>
        <w:rFonts w:ascii="Wingdings" w:hAnsi="Wingdings" w:hint="default"/>
      </w:rPr>
    </w:lvl>
    <w:lvl w:ilvl="7" w:tplc="42983DAE" w:tentative="1">
      <w:start w:val="1"/>
      <w:numFmt w:val="bullet"/>
      <w:lvlText w:val=""/>
      <w:lvlJc w:val="left"/>
      <w:pPr>
        <w:ind w:left="3695" w:hanging="420"/>
      </w:pPr>
      <w:rPr>
        <w:rFonts w:ascii="Wingdings" w:hAnsi="Wingdings" w:hint="default"/>
      </w:rPr>
    </w:lvl>
    <w:lvl w:ilvl="8" w:tplc="B6E2A5C4" w:tentative="1">
      <w:start w:val="1"/>
      <w:numFmt w:val="bullet"/>
      <w:lvlText w:val=""/>
      <w:lvlJc w:val="left"/>
      <w:pPr>
        <w:ind w:left="4115" w:hanging="420"/>
      </w:pPr>
      <w:rPr>
        <w:rFonts w:ascii="Wingdings" w:hAnsi="Wingdings" w:hint="default"/>
      </w:rPr>
    </w:lvl>
  </w:abstractNum>
  <w:abstractNum w:abstractNumId="4" w15:restartNumberingAfterBreak="0">
    <w:nsid w:val="3CE56A95"/>
    <w:multiLevelType w:val="hybridMultilevel"/>
    <w:tmpl w:val="CAC8EDA0"/>
    <w:lvl w:ilvl="0" w:tplc="F684B17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072C90"/>
    <w:multiLevelType w:val="hybridMultilevel"/>
    <w:tmpl w:val="B5921018"/>
    <w:lvl w:ilvl="0" w:tplc="BB508F82">
      <w:start w:val="1"/>
      <w:numFmt w:val="none"/>
      <w:lvlText w:val="一．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lang w:val="en-US"/>
      </w:rPr>
    </w:lvl>
    <w:lvl w:ilvl="1" w:tplc="1BC222C2">
      <w:start w:val="1"/>
      <w:numFmt w:val="japaneseCounting"/>
      <w:lvlText w:val="%2，"/>
      <w:lvlJc w:val="left"/>
      <w:pPr>
        <w:ind w:left="1290" w:hanging="870"/>
      </w:pPr>
      <w:rPr>
        <w:rFonts w:ascii="HG丸ｺﾞｼｯｸM-PRO" w:eastAsia="HG丸ｺﾞｼｯｸM-PRO" w:hAnsi="HG丸ｺﾞｼｯｸM-PRO" w:hint="default"/>
      </w:rPr>
    </w:lvl>
    <w:lvl w:ilvl="2" w:tplc="EB244D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D8C1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A246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B4D4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8EB3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8AB7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4C74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0C4302"/>
    <w:multiLevelType w:val="hybridMultilevel"/>
    <w:tmpl w:val="A088FE98"/>
    <w:lvl w:ilvl="0" w:tplc="AEC8E0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B26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6EE1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326EE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5E3B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CB644D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DE41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383D2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F8A52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5C"/>
    <w:rsid w:val="00007A90"/>
    <w:rsid w:val="00024EB6"/>
    <w:rsid w:val="00033A67"/>
    <w:rsid w:val="00036AD1"/>
    <w:rsid w:val="00036D00"/>
    <w:rsid w:val="000417AF"/>
    <w:rsid w:val="00042840"/>
    <w:rsid w:val="000431B4"/>
    <w:rsid w:val="00043AF3"/>
    <w:rsid w:val="00053534"/>
    <w:rsid w:val="000671C9"/>
    <w:rsid w:val="00077BB6"/>
    <w:rsid w:val="0008393A"/>
    <w:rsid w:val="00090FC4"/>
    <w:rsid w:val="000B741C"/>
    <w:rsid w:val="000C55AB"/>
    <w:rsid w:val="000D25D6"/>
    <w:rsid w:val="000D6A25"/>
    <w:rsid w:val="000F12F8"/>
    <w:rsid w:val="000F60B0"/>
    <w:rsid w:val="000F7E1C"/>
    <w:rsid w:val="00122957"/>
    <w:rsid w:val="0013764A"/>
    <w:rsid w:val="00163515"/>
    <w:rsid w:val="0016484B"/>
    <w:rsid w:val="001679C7"/>
    <w:rsid w:val="00173233"/>
    <w:rsid w:val="00181948"/>
    <w:rsid w:val="001944BE"/>
    <w:rsid w:val="001957F4"/>
    <w:rsid w:val="001A33B9"/>
    <w:rsid w:val="001B00BF"/>
    <w:rsid w:val="001B1C2F"/>
    <w:rsid w:val="001B4901"/>
    <w:rsid w:val="001B4D8A"/>
    <w:rsid w:val="001B5DA6"/>
    <w:rsid w:val="001B6399"/>
    <w:rsid w:val="001B6E32"/>
    <w:rsid w:val="001C05F7"/>
    <w:rsid w:val="001C236F"/>
    <w:rsid w:val="001C5260"/>
    <w:rsid w:val="001C6632"/>
    <w:rsid w:val="001E230F"/>
    <w:rsid w:val="001E60FE"/>
    <w:rsid w:val="001E6F68"/>
    <w:rsid w:val="001F06DB"/>
    <w:rsid w:val="001F65A3"/>
    <w:rsid w:val="001F7565"/>
    <w:rsid w:val="00205858"/>
    <w:rsid w:val="0021209A"/>
    <w:rsid w:val="00215634"/>
    <w:rsid w:val="00215CC1"/>
    <w:rsid w:val="0022355F"/>
    <w:rsid w:val="00224865"/>
    <w:rsid w:val="0022581F"/>
    <w:rsid w:val="00227888"/>
    <w:rsid w:val="00236968"/>
    <w:rsid w:val="00237DB6"/>
    <w:rsid w:val="0024030F"/>
    <w:rsid w:val="002405F1"/>
    <w:rsid w:val="00246FA5"/>
    <w:rsid w:val="002472F4"/>
    <w:rsid w:val="002476CE"/>
    <w:rsid w:val="0025166E"/>
    <w:rsid w:val="002521D0"/>
    <w:rsid w:val="002568AF"/>
    <w:rsid w:val="00260125"/>
    <w:rsid w:val="00265BDD"/>
    <w:rsid w:val="00266D69"/>
    <w:rsid w:val="002713D3"/>
    <w:rsid w:val="0027309A"/>
    <w:rsid w:val="00275BE7"/>
    <w:rsid w:val="00277320"/>
    <w:rsid w:val="002A19A9"/>
    <w:rsid w:val="002A41D8"/>
    <w:rsid w:val="002B73CB"/>
    <w:rsid w:val="002C167E"/>
    <w:rsid w:val="002C1AA6"/>
    <w:rsid w:val="002D5FD7"/>
    <w:rsid w:val="002D67C5"/>
    <w:rsid w:val="002E6914"/>
    <w:rsid w:val="002F1619"/>
    <w:rsid w:val="002F35B0"/>
    <w:rsid w:val="002F4B7E"/>
    <w:rsid w:val="00327CDC"/>
    <w:rsid w:val="00332759"/>
    <w:rsid w:val="00343E8E"/>
    <w:rsid w:val="00367229"/>
    <w:rsid w:val="003776BC"/>
    <w:rsid w:val="003821B3"/>
    <w:rsid w:val="003862C9"/>
    <w:rsid w:val="00386947"/>
    <w:rsid w:val="003A2E99"/>
    <w:rsid w:val="003A526D"/>
    <w:rsid w:val="003A5F60"/>
    <w:rsid w:val="003B2DB5"/>
    <w:rsid w:val="003B38C9"/>
    <w:rsid w:val="003B3A33"/>
    <w:rsid w:val="003B5C08"/>
    <w:rsid w:val="003C2D5D"/>
    <w:rsid w:val="003C61FC"/>
    <w:rsid w:val="003C77F0"/>
    <w:rsid w:val="003D2C77"/>
    <w:rsid w:val="003F0015"/>
    <w:rsid w:val="003F016C"/>
    <w:rsid w:val="003F3B70"/>
    <w:rsid w:val="003F5F5C"/>
    <w:rsid w:val="003F7551"/>
    <w:rsid w:val="003F7C24"/>
    <w:rsid w:val="00411D80"/>
    <w:rsid w:val="0042637D"/>
    <w:rsid w:val="004305B5"/>
    <w:rsid w:val="004333CF"/>
    <w:rsid w:val="00433C4B"/>
    <w:rsid w:val="0043516C"/>
    <w:rsid w:val="00440289"/>
    <w:rsid w:val="004429C5"/>
    <w:rsid w:val="0046775F"/>
    <w:rsid w:val="00475EFD"/>
    <w:rsid w:val="00494BEC"/>
    <w:rsid w:val="004A21D6"/>
    <w:rsid w:val="004B5558"/>
    <w:rsid w:val="004D41A5"/>
    <w:rsid w:val="0051074F"/>
    <w:rsid w:val="005131D9"/>
    <w:rsid w:val="005222AA"/>
    <w:rsid w:val="00524145"/>
    <w:rsid w:val="00542FF8"/>
    <w:rsid w:val="00552030"/>
    <w:rsid w:val="005547AB"/>
    <w:rsid w:val="00561651"/>
    <w:rsid w:val="00580266"/>
    <w:rsid w:val="00581029"/>
    <w:rsid w:val="005810CF"/>
    <w:rsid w:val="00584E08"/>
    <w:rsid w:val="005955BF"/>
    <w:rsid w:val="005A2707"/>
    <w:rsid w:val="005A3CAB"/>
    <w:rsid w:val="005E1DE9"/>
    <w:rsid w:val="00600944"/>
    <w:rsid w:val="00613DAE"/>
    <w:rsid w:val="00640AD0"/>
    <w:rsid w:val="00646BD8"/>
    <w:rsid w:val="00663E65"/>
    <w:rsid w:val="00691F04"/>
    <w:rsid w:val="0069586C"/>
    <w:rsid w:val="006A6C13"/>
    <w:rsid w:val="006B23DB"/>
    <w:rsid w:val="006C3F16"/>
    <w:rsid w:val="006D1E37"/>
    <w:rsid w:val="006D6BEF"/>
    <w:rsid w:val="006E488E"/>
    <w:rsid w:val="006E4B99"/>
    <w:rsid w:val="006E7344"/>
    <w:rsid w:val="006F12C4"/>
    <w:rsid w:val="007179B0"/>
    <w:rsid w:val="00731091"/>
    <w:rsid w:val="00733FBA"/>
    <w:rsid w:val="00736803"/>
    <w:rsid w:val="007407F7"/>
    <w:rsid w:val="00743B74"/>
    <w:rsid w:val="00747B7C"/>
    <w:rsid w:val="0075794A"/>
    <w:rsid w:val="0076121B"/>
    <w:rsid w:val="007628C4"/>
    <w:rsid w:val="007761D6"/>
    <w:rsid w:val="007877B5"/>
    <w:rsid w:val="00791945"/>
    <w:rsid w:val="00794A9F"/>
    <w:rsid w:val="007A3419"/>
    <w:rsid w:val="007A775A"/>
    <w:rsid w:val="007D0C3A"/>
    <w:rsid w:val="007E41E9"/>
    <w:rsid w:val="007F439A"/>
    <w:rsid w:val="007F6911"/>
    <w:rsid w:val="008048B4"/>
    <w:rsid w:val="008062DA"/>
    <w:rsid w:val="00817C6B"/>
    <w:rsid w:val="00823215"/>
    <w:rsid w:val="008252ED"/>
    <w:rsid w:val="008276BD"/>
    <w:rsid w:val="0083791B"/>
    <w:rsid w:val="00837BF2"/>
    <w:rsid w:val="00837D5F"/>
    <w:rsid w:val="00841E68"/>
    <w:rsid w:val="00845315"/>
    <w:rsid w:val="00864133"/>
    <w:rsid w:val="00870042"/>
    <w:rsid w:val="00874C53"/>
    <w:rsid w:val="008832DC"/>
    <w:rsid w:val="00886E0D"/>
    <w:rsid w:val="008D24BE"/>
    <w:rsid w:val="008D4972"/>
    <w:rsid w:val="008E57BC"/>
    <w:rsid w:val="00901B47"/>
    <w:rsid w:val="00904FEB"/>
    <w:rsid w:val="00905424"/>
    <w:rsid w:val="0090639D"/>
    <w:rsid w:val="00912FCD"/>
    <w:rsid w:val="00917F23"/>
    <w:rsid w:val="00936A8B"/>
    <w:rsid w:val="0093798A"/>
    <w:rsid w:val="00940DFC"/>
    <w:rsid w:val="00947225"/>
    <w:rsid w:val="0097056B"/>
    <w:rsid w:val="00982158"/>
    <w:rsid w:val="009A3D9E"/>
    <w:rsid w:val="009A4018"/>
    <w:rsid w:val="009B1E16"/>
    <w:rsid w:val="009B3BD5"/>
    <w:rsid w:val="009B41DC"/>
    <w:rsid w:val="009C160D"/>
    <w:rsid w:val="009C7DED"/>
    <w:rsid w:val="009D5384"/>
    <w:rsid w:val="009E2FEC"/>
    <w:rsid w:val="009E75FF"/>
    <w:rsid w:val="009F0E04"/>
    <w:rsid w:val="009F1321"/>
    <w:rsid w:val="009F6E0E"/>
    <w:rsid w:val="00A038C0"/>
    <w:rsid w:val="00A12F5C"/>
    <w:rsid w:val="00A140BB"/>
    <w:rsid w:val="00A160C7"/>
    <w:rsid w:val="00A20492"/>
    <w:rsid w:val="00A25B35"/>
    <w:rsid w:val="00A266B0"/>
    <w:rsid w:val="00A34676"/>
    <w:rsid w:val="00A373A7"/>
    <w:rsid w:val="00A42D2E"/>
    <w:rsid w:val="00A5475C"/>
    <w:rsid w:val="00A57B1B"/>
    <w:rsid w:val="00A72401"/>
    <w:rsid w:val="00A93076"/>
    <w:rsid w:val="00AA2592"/>
    <w:rsid w:val="00AA6EC8"/>
    <w:rsid w:val="00AC007E"/>
    <w:rsid w:val="00AC2FD9"/>
    <w:rsid w:val="00AC6DE4"/>
    <w:rsid w:val="00AD3F69"/>
    <w:rsid w:val="00AF584C"/>
    <w:rsid w:val="00AF6690"/>
    <w:rsid w:val="00B02925"/>
    <w:rsid w:val="00B1133F"/>
    <w:rsid w:val="00B3329C"/>
    <w:rsid w:val="00B37AEF"/>
    <w:rsid w:val="00B4100F"/>
    <w:rsid w:val="00B549A9"/>
    <w:rsid w:val="00B76440"/>
    <w:rsid w:val="00B83167"/>
    <w:rsid w:val="00B8387D"/>
    <w:rsid w:val="00B84F9E"/>
    <w:rsid w:val="00BA245C"/>
    <w:rsid w:val="00BA2FC6"/>
    <w:rsid w:val="00BA3212"/>
    <w:rsid w:val="00BB135E"/>
    <w:rsid w:val="00BB535A"/>
    <w:rsid w:val="00BC350F"/>
    <w:rsid w:val="00BC66B0"/>
    <w:rsid w:val="00BC77C3"/>
    <w:rsid w:val="00BD5E79"/>
    <w:rsid w:val="00C040EF"/>
    <w:rsid w:val="00C10726"/>
    <w:rsid w:val="00C21317"/>
    <w:rsid w:val="00C23958"/>
    <w:rsid w:val="00C24A02"/>
    <w:rsid w:val="00C2633E"/>
    <w:rsid w:val="00C3008E"/>
    <w:rsid w:val="00C364FD"/>
    <w:rsid w:val="00C36F78"/>
    <w:rsid w:val="00C430E8"/>
    <w:rsid w:val="00C46390"/>
    <w:rsid w:val="00C60C49"/>
    <w:rsid w:val="00C62B95"/>
    <w:rsid w:val="00C714F9"/>
    <w:rsid w:val="00C93AE0"/>
    <w:rsid w:val="00C956B9"/>
    <w:rsid w:val="00CA2DA3"/>
    <w:rsid w:val="00CB1653"/>
    <w:rsid w:val="00CB1660"/>
    <w:rsid w:val="00CB490F"/>
    <w:rsid w:val="00CB4AEB"/>
    <w:rsid w:val="00CC60A6"/>
    <w:rsid w:val="00CD03B0"/>
    <w:rsid w:val="00CD0CB5"/>
    <w:rsid w:val="00CD6D44"/>
    <w:rsid w:val="00CE203D"/>
    <w:rsid w:val="00CE2841"/>
    <w:rsid w:val="00CE375B"/>
    <w:rsid w:val="00CE6817"/>
    <w:rsid w:val="00CF135B"/>
    <w:rsid w:val="00CF4D30"/>
    <w:rsid w:val="00D01F48"/>
    <w:rsid w:val="00D10305"/>
    <w:rsid w:val="00D274FB"/>
    <w:rsid w:val="00D335DC"/>
    <w:rsid w:val="00D3361F"/>
    <w:rsid w:val="00D33F10"/>
    <w:rsid w:val="00D357E6"/>
    <w:rsid w:val="00D435BA"/>
    <w:rsid w:val="00D45769"/>
    <w:rsid w:val="00D458B1"/>
    <w:rsid w:val="00D46B1D"/>
    <w:rsid w:val="00D554BB"/>
    <w:rsid w:val="00D631F1"/>
    <w:rsid w:val="00D6428F"/>
    <w:rsid w:val="00D65B06"/>
    <w:rsid w:val="00D67F8E"/>
    <w:rsid w:val="00D74D12"/>
    <w:rsid w:val="00D77286"/>
    <w:rsid w:val="00D86F41"/>
    <w:rsid w:val="00D91919"/>
    <w:rsid w:val="00D929E7"/>
    <w:rsid w:val="00D93411"/>
    <w:rsid w:val="00D95A3F"/>
    <w:rsid w:val="00DA1CE3"/>
    <w:rsid w:val="00DA7B45"/>
    <w:rsid w:val="00DC4232"/>
    <w:rsid w:val="00DE74FE"/>
    <w:rsid w:val="00DF0F64"/>
    <w:rsid w:val="00E07935"/>
    <w:rsid w:val="00E17917"/>
    <w:rsid w:val="00E20AB0"/>
    <w:rsid w:val="00E244D5"/>
    <w:rsid w:val="00E3124B"/>
    <w:rsid w:val="00E3129F"/>
    <w:rsid w:val="00E33140"/>
    <w:rsid w:val="00E35263"/>
    <w:rsid w:val="00E361D2"/>
    <w:rsid w:val="00E42CDC"/>
    <w:rsid w:val="00E43A24"/>
    <w:rsid w:val="00E47C57"/>
    <w:rsid w:val="00E50694"/>
    <w:rsid w:val="00E50772"/>
    <w:rsid w:val="00E50C21"/>
    <w:rsid w:val="00E64B97"/>
    <w:rsid w:val="00E70142"/>
    <w:rsid w:val="00E755FA"/>
    <w:rsid w:val="00E774A2"/>
    <w:rsid w:val="00E831DA"/>
    <w:rsid w:val="00E91227"/>
    <w:rsid w:val="00E97694"/>
    <w:rsid w:val="00EA7F45"/>
    <w:rsid w:val="00EB0EE8"/>
    <w:rsid w:val="00EC42C3"/>
    <w:rsid w:val="00ED0588"/>
    <w:rsid w:val="00ED359E"/>
    <w:rsid w:val="00ED62E4"/>
    <w:rsid w:val="00EE0F4C"/>
    <w:rsid w:val="00EE3648"/>
    <w:rsid w:val="00EF081F"/>
    <w:rsid w:val="00EF1CF2"/>
    <w:rsid w:val="00EF4F21"/>
    <w:rsid w:val="00EF670F"/>
    <w:rsid w:val="00F11DB6"/>
    <w:rsid w:val="00F23D3C"/>
    <w:rsid w:val="00F329E0"/>
    <w:rsid w:val="00F337FD"/>
    <w:rsid w:val="00F438A5"/>
    <w:rsid w:val="00F45530"/>
    <w:rsid w:val="00F521AD"/>
    <w:rsid w:val="00F60848"/>
    <w:rsid w:val="00F64226"/>
    <w:rsid w:val="00F66BAB"/>
    <w:rsid w:val="00F66DB2"/>
    <w:rsid w:val="00F67BB7"/>
    <w:rsid w:val="00F719DA"/>
    <w:rsid w:val="00F71B55"/>
    <w:rsid w:val="00F7428B"/>
    <w:rsid w:val="00F8398F"/>
    <w:rsid w:val="00F85E01"/>
    <w:rsid w:val="00F93C67"/>
    <w:rsid w:val="00FA4796"/>
    <w:rsid w:val="00FB3AE7"/>
    <w:rsid w:val="00FC11EF"/>
    <w:rsid w:val="00FC3437"/>
    <w:rsid w:val="00FC4E28"/>
    <w:rsid w:val="00FE33A8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B3D41E"/>
  <w15:chartTrackingRefBased/>
  <w15:docId w15:val="{A5C96BAA-2EA3-40C2-A2A6-279A1B83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2C5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2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2C5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74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747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2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B3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0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316A-81A1-4285-9213-0766326A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第１１１回　視覚障害者鑑賞用テープ作成落語会</vt:lpstr>
      <vt:lpstr>第１１１回　視覚障害者鑑賞用テープ作成落語会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第１１１回　視覚障害者鑑賞用テープ作成落語会</dc:title>
  <dc:subject/>
  <dc:creator>井上　匡幸</dc:creator>
  <cp:keywords/>
  <cp:lastModifiedBy>鴨志田　智啓</cp:lastModifiedBy>
  <cp:revision>3</cp:revision>
  <cp:lastPrinted>2023-08-09T04:28:00Z</cp:lastPrinted>
  <dcterms:created xsi:type="dcterms:W3CDTF">2023-09-05T07:47:00Z</dcterms:created>
  <dcterms:modified xsi:type="dcterms:W3CDTF">2023-09-06T04:42:00Z</dcterms:modified>
</cp:coreProperties>
</file>